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3081" w14:textId="594EBB78" w:rsidR="00970350" w:rsidRDefault="00970350" w:rsidP="002F0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7DBB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127DBB">
        <w:rPr>
          <w:rFonts w:ascii="Times New Roman" w:hAnsi="Times New Roman" w:cs="Times New Roman"/>
          <w:b/>
          <w:sz w:val="28"/>
          <w:szCs w:val="28"/>
        </w:rPr>
        <w:t xml:space="preserve"> заявка </w:t>
      </w:r>
      <w:proofErr w:type="spellStart"/>
      <w:r w:rsidRPr="00127DB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27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DBB">
        <w:rPr>
          <w:rFonts w:ascii="Times New Roman" w:hAnsi="Times New Roman" w:cs="Times New Roman"/>
          <w:b/>
          <w:sz w:val="28"/>
          <w:szCs w:val="28"/>
          <w:lang w:val="uk-UA"/>
        </w:rPr>
        <w:t>району</w:t>
      </w:r>
    </w:p>
    <w:p w14:paraId="0BB284B5" w14:textId="77777777" w:rsidR="00970350" w:rsidRPr="00472746" w:rsidRDefault="00970350" w:rsidP="00970350">
      <w:pPr>
        <w:spacing w:after="0" w:line="240" w:lineRule="auto"/>
        <w:ind w:left="4536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Затверджую</w:t>
      </w:r>
      <w:proofErr w:type="spellEnd"/>
    </w:p>
    <w:p w14:paraId="5A99D4F1" w14:textId="77777777" w:rsidR="00970350" w:rsidRPr="00472746" w:rsidRDefault="00970350" w:rsidP="00970350">
      <w:pPr>
        <w:spacing w:after="0" w:line="240" w:lineRule="auto"/>
        <w:ind w:left="4536" w:firstLine="567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8AFC70" w14:textId="2CDEEB93" w:rsidR="00970350" w:rsidRPr="00472746" w:rsidRDefault="00970350" w:rsidP="00970350">
      <w:pPr>
        <w:spacing w:after="0" w:line="240" w:lineRule="auto"/>
        <w:ind w:left="453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72746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33B31" w14:textId="77777777" w:rsidR="00970350" w:rsidRPr="00472746" w:rsidRDefault="00970350" w:rsidP="00970350">
      <w:pPr>
        <w:spacing w:after="0" w:line="240" w:lineRule="auto"/>
        <w:ind w:left="453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72746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14:paraId="14028CDD" w14:textId="77777777" w:rsidR="00970350" w:rsidRPr="00472746" w:rsidRDefault="00970350" w:rsidP="00970350">
      <w:pPr>
        <w:spacing w:after="0" w:line="240" w:lineRule="auto"/>
        <w:ind w:left="453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72746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14:paraId="40E2A764" w14:textId="77777777" w:rsidR="00970350" w:rsidRPr="00472746" w:rsidRDefault="00970350" w:rsidP="00970350">
      <w:pPr>
        <w:spacing w:after="0" w:line="240" w:lineRule="auto"/>
        <w:ind w:left="453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72746">
        <w:rPr>
          <w:rFonts w:ascii="Times New Roman" w:hAnsi="Times New Roman" w:cs="Times New Roman"/>
          <w:sz w:val="28"/>
          <w:szCs w:val="28"/>
          <w:lang w:val="uk-UA"/>
        </w:rPr>
        <w:t xml:space="preserve">         (підпис)               (ПІБ)</w:t>
      </w:r>
    </w:p>
    <w:p w14:paraId="523C8E81" w14:textId="77777777" w:rsidR="00970350" w:rsidRPr="00472746" w:rsidRDefault="00970350" w:rsidP="00970350">
      <w:pPr>
        <w:spacing w:after="0" w:line="240" w:lineRule="auto"/>
        <w:ind w:left="4536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833C945" w14:textId="77777777" w:rsidR="00970350" w:rsidRPr="00472746" w:rsidRDefault="00970350" w:rsidP="00970350">
      <w:pPr>
        <w:spacing w:after="0" w:line="240" w:lineRule="auto"/>
        <w:ind w:left="453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72746">
        <w:rPr>
          <w:rFonts w:ascii="Times New Roman" w:hAnsi="Times New Roman" w:cs="Times New Roman"/>
          <w:sz w:val="28"/>
          <w:szCs w:val="28"/>
          <w:lang w:val="uk-UA"/>
        </w:rPr>
        <w:t>«____» ______________2022 р.</w:t>
      </w:r>
    </w:p>
    <w:p w14:paraId="75BD572C" w14:textId="77777777" w:rsidR="00970350" w:rsidRPr="00970350" w:rsidRDefault="00970350" w:rsidP="00970350">
      <w:pPr>
        <w:spacing w:after="0" w:line="240" w:lineRule="auto"/>
        <w:ind w:left="453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70350"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p w14:paraId="7BC61D9B" w14:textId="77777777" w:rsidR="00970350" w:rsidRPr="00472746" w:rsidRDefault="00970350" w:rsidP="00970350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14:paraId="7A6AAF6D" w14:textId="77777777" w:rsidR="00970350" w:rsidRPr="00472746" w:rsidRDefault="00970350" w:rsidP="00970350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14:paraId="69D8ECFE" w14:textId="77777777" w:rsidR="00970350" w:rsidRPr="00472746" w:rsidRDefault="00970350" w:rsidP="0097035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2746">
        <w:rPr>
          <w:rFonts w:ascii="Times New Roman" w:hAnsi="Times New Roman" w:cs="Times New Roman"/>
          <w:caps/>
          <w:sz w:val="28"/>
          <w:szCs w:val="28"/>
        </w:rPr>
        <w:t>Заявка</w:t>
      </w:r>
    </w:p>
    <w:p w14:paraId="4208CAFA" w14:textId="77777777" w:rsidR="00970350" w:rsidRPr="00472746" w:rsidRDefault="00970350" w:rsidP="00970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>на участь у ІІ (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конкурсу-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</w:p>
    <w:p w14:paraId="665FB894" w14:textId="77777777" w:rsidR="00970350" w:rsidRPr="00472746" w:rsidRDefault="00970350" w:rsidP="009703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учнів-членів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38E4DB" w14:textId="77777777" w:rsidR="00970350" w:rsidRPr="00472746" w:rsidRDefault="00970350" w:rsidP="009703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045ED" w14:textId="77777777" w:rsidR="00970350" w:rsidRPr="00472746" w:rsidRDefault="00970350" w:rsidP="00970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B7780EC" w14:textId="77777777" w:rsidR="00970350" w:rsidRPr="00472746" w:rsidRDefault="00970350" w:rsidP="00970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>)</w:t>
      </w:r>
    </w:p>
    <w:p w14:paraId="4299AB6F" w14:textId="77777777" w:rsidR="00970350" w:rsidRPr="00472746" w:rsidRDefault="00970350" w:rsidP="009703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52A907" w14:textId="77777777" w:rsidR="00970350" w:rsidRPr="00472746" w:rsidRDefault="00970350" w:rsidP="00970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7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заявка)</w:t>
      </w:r>
    </w:p>
    <w:p w14:paraId="2A2B3402" w14:textId="77777777" w:rsidR="00970350" w:rsidRPr="00472746" w:rsidRDefault="00970350" w:rsidP="009703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2746">
        <w:rPr>
          <w:rFonts w:ascii="Times New Roman" w:hAnsi="Times New Roman" w:cs="Times New Roman"/>
          <w:sz w:val="28"/>
          <w:szCs w:val="28"/>
        </w:rPr>
        <w:t>___________________________ району</w:t>
      </w:r>
    </w:p>
    <w:p w14:paraId="5676E89F" w14:textId="77777777" w:rsidR="00970350" w:rsidRPr="00472746" w:rsidRDefault="00970350" w:rsidP="009703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13" w:type="dxa"/>
        <w:tblInd w:w="-176" w:type="dxa"/>
        <w:tblLook w:val="04A0" w:firstRow="1" w:lastRow="0" w:firstColumn="1" w:lastColumn="0" w:noHBand="0" w:noVBand="1"/>
      </w:tblPr>
      <w:tblGrid>
        <w:gridCol w:w="555"/>
        <w:gridCol w:w="1406"/>
        <w:gridCol w:w="1657"/>
        <w:gridCol w:w="792"/>
        <w:gridCol w:w="1304"/>
        <w:gridCol w:w="1609"/>
        <w:gridCol w:w="1848"/>
        <w:gridCol w:w="942"/>
      </w:tblGrid>
      <w:tr w:rsidR="00970350" w:rsidRPr="00472746" w14:paraId="4A8EC21E" w14:textId="77777777" w:rsidTr="0062643F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708EF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8541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CC95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заклад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2BED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D4A0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Секція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A5DA71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9CC22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Науковий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1F33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0350" w:rsidRPr="00472746" w14:paraId="02C28C55" w14:textId="77777777" w:rsidTr="0062643F">
        <w:trPr>
          <w:trHeight w:val="765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1B9C386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8EE896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ПІБ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9477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6821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9E17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85CBF9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EECD59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Педагогічний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48AA85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на І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етапі</w:t>
            </w:r>
            <w:proofErr w:type="spellEnd"/>
          </w:p>
        </w:tc>
      </w:tr>
      <w:tr w:rsidR="00970350" w:rsidRPr="00472746" w14:paraId="72C2DDB6" w14:textId="77777777" w:rsidTr="0062643F">
        <w:trPr>
          <w:trHeight w:val="57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8E4E73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48D1C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5B56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EF4D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1698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4E92D7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644935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9168D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70350" w:rsidRPr="00472746" w14:paraId="4B55F06B" w14:textId="77777777" w:rsidTr="0062643F">
        <w:trPr>
          <w:trHeight w:val="330"/>
        </w:trPr>
        <w:tc>
          <w:tcPr>
            <w:tcW w:w="101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7BB0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0350" w:rsidRPr="00472746" w14:paraId="3194C5E9" w14:textId="77777777" w:rsidTr="0062643F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1EC6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6CF7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342B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39CC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41C4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E361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DEA6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5B0C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0350" w:rsidRPr="00472746" w14:paraId="4CC67647" w14:textId="77777777" w:rsidTr="0062643F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3A83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наук про Землю  </w:t>
            </w:r>
          </w:p>
        </w:tc>
      </w:tr>
      <w:tr w:rsidR="00970350" w:rsidRPr="00472746" w14:paraId="6AF6E47C" w14:textId="77777777" w:rsidTr="0062643F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4E97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7FE07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2018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127B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E9BF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4844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30031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2713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0350" w:rsidRPr="00472746" w14:paraId="7EE12736" w14:textId="77777777" w:rsidTr="0062643F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8480F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філософії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суспільствознавства</w:t>
            </w:r>
            <w:proofErr w:type="spellEnd"/>
          </w:p>
        </w:tc>
      </w:tr>
      <w:tr w:rsidR="00970350" w:rsidRPr="00472746" w14:paraId="6E1120B2" w14:textId="77777777" w:rsidTr="0062643F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3290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2802E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0B3A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717C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827C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79D5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AF5B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FAC5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0350" w:rsidRPr="00472746" w14:paraId="480FE1FD" w14:textId="77777777" w:rsidTr="0062643F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314B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наук </w:t>
            </w:r>
          </w:p>
        </w:tc>
      </w:tr>
      <w:tr w:rsidR="00970350" w:rsidRPr="00472746" w14:paraId="12FBD000" w14:textId="77777777" w:rsidTr="0062643F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754A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4B36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1A5A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D054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F3FD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2A12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C371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83CA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0350" w:rsidRPr="00472746" w14:paraId="5326DEE3" w14:textId="77777777" w:rsidTr="0062643F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4DF7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комп’ютерних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</w:tr>
      <w:tr w:rsidR="00970350" w:rsidRPr="00472746" w14:paraId="18D1217A" w14:textId="77777777" w:rsidTr="0062643F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825C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B960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42F5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9BDA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D4EF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AD65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A3A1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2A35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0350" w:rsidRPr="00472746" w14:paraId="105B0EFB" w14:textId="77777777" w:rsidTr="0062643F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0037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філології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мистецтвознавства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70350" w:rsidRPr="00472746" w14:paraId="6FBFEBED" w14:textId="77777777" w:rsidTr="0062643F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7439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97BA8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CAC6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F9C1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2334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3D50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DB1D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B217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0350" w:rsidRPr="00472746" w14:paraId="71EF192F" w14:textId="77777777" w:rsidTr="0062643F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DF8E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іноземної</w:t>
            </w:r>
            <w:proofErr w:type="spellEnd"/>
            <w:proofErr w:type="gram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філології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зарубіжної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0350" w:rsidRPr="00472746" w14:paraId="708A16F1" w14:textId="77777777" w:rsidTr="0062643F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0EAA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93DC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1B64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9534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EFD6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AE000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321F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AC19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0350" w:rsidRPr="00472746" w14:paraId="7D32614A" w14:textId="77777777" w:rsidTr="0062643F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0FE9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</w:tr>
      <w:tr w:rsidR="00970350" w:rsidRPr="00472746" w14:paraId="486D5039" w14:textId="77777777" w:rsidTr="0062643F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59A2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A582B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4BEE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A8ED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3602B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23D1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ECBC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99AD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0350" w:rsidRPr="00472746" w14:paraId="609D30CA" w14:textId="77777777" w:rsidTr="0062643F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7466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астрономії</w:t>
            </w:r>
            <w:proofErr w:type="spellEnd"/>
          </w:p>
        </w:tc>
      </w:tr>
      <w:tr w:rsidR="00970350" w:rsidRPr="00472746" w14:paraId="229C9A87" w14:textId="77777777" w:rsidTr="0062643F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9705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41EF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1A41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24CC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A99C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971E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44BE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2DFA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0350" w:rsidRPr="00472746" w14:paraId="0A9EF9A8" w14:textId="77777777" w:rsidTr="0062643F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E430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</w:p>
        </w:tc>
      </w:tr>
      <w:tr w:rsidR="00970350" w:rsidRPr="00472746" w14:paraId="75268F7C" w14:textId="77777777" w:rsidTr="0062643F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4B05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C002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0C13F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9AC1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7A42C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FF74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EC50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BDD6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0350" w:rsidRPr="00472746" w14:paraId="46481672" w14:textId="77777777" w:rsidTr="0062643F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7298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біології</w:t>
            </w:r>
            <w:proofErr w:type="spellEnd"/>
          </w:p>
        </w:tc>
      </w:tr>
      <w:tr w:rsidR="00970350" w:rsidRPr="00472746" w14:paraId="2C430B44" w14:textId="77777777" w:rsidTr="0062643F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FC76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F2E08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C9B7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3F08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EFAC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6430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62F2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DD222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0350" w:rsidRPr="00472746" w14:paraId="4E01E1BE" w14:textId="77777777" w:rsidTr="0062643F">
        <w:trPr>
          <w:trHeight w:val="33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E9ED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екології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аграрних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</w:tr>
      <w:tr w:rsidR="00970350" w:rsidRPr="00472746" w14:paraId="3119BD76" w14:textId="77777777" w:rsidTr="0062643F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1C27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CDC0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0076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942B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25A4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CD56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1E07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DED1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0350" w:rsidRPr="00472746" w14:paraId="0BA9DB66" w14:textId="77777777" w:rsidTr="0062643F">
        <w:trPr>
          <w:trHeight w:val="413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20EC" w14:textId="77777777" w:rsidR="00970350" w:rsidRPr="00472746" w:rsidRDefault="00970350" w:rsidP="00626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суспільних</w:t>
            </w:r>
            <w:proofErr w:type="spellEnd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комунікацій</w:t>
            </w:r>
            <w:proofErr w:type="spellEnd"/>
          </w:p>
        </w:tc>
      </w:tr>
      <w:tr w:rsidR="00970350" w:rsidRPr="00472746" w14:paraId="16AB2A50" w14:textId="77777777" w:rsidTr="0062643F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8D7B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6EB8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43CF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45A87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D079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8D37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8053" w14:textId="77777777" w:rsidR="00970350" w:rsidRPr="00472746" w:rsidRDefault="00970350" w:rsidP="00626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C80B" w14:textId="77777777" w:rsidR="00970350" w:rsidRPr="00472746" w:rsidRDefault="00970350" w:rsidP="0062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3F82EA26" w14:textId="77777777" w:rsidR="00970350" w:rsidRPr="00472746" w:rsidRDefault="00970350" w:rsidP="0097035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C5D784B" w14:textId="77777777" w:rsidR="00970350" w:rsidRPr="00472746" w:rsidRDefault="00970350" w:rsidP="0097035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8DC8979" w14:textId="77777777" w:rsidR="00970350" w:rsidRPr="00472746" w:rsidRDefault="00970350" w:rsidP="009703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і </w:t>
      </w:r>
    </w:p>
    <w:p w14:paraId="4F92B196" w14:textId="77777777" w:rsidR="00970350" w:rsidRPr="00472746" w:rsidRDefault="00970350" w:rsidP="009703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І (районного)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Конкурсу                     </w:t>
      </w:r>
      <w:proofErr w:type="spellStart"/>
      <w:r w:rsidRPr="00472746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472746">
        <w:rPr>
          <w:rFonts w:ascii="Times New Roman" w:hAnsi="Times New Roman" w:cs="Times New Roman"/>
          <w:sz w:val="28"/>
          <w:szCs w:val="28"/>
        </w:rPr>
        <w:t xml:space="preserve">                         ПІБ</w:t>
      </w:r>
    </w:p>
    <w:p w14:paraId="5B6465A1" w14:textId="77777777" w:rsidR="00DA4D2A" w:rsidRPr="00970350" w:rsidRDefault="00DA4D2A" w:rsidP="00970350"/>
    <w:sectPr w:rsidR="00DA4D2A" w:rsidRPr="00970350" w:rsidSect="002F0DC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42E"/>
    <w:multiLevelType w:val="hybridMultilevel"/>
    <w:tmpl w:val="711EF2BC"/>
    <w:lvl w:ilvl="0" w:tplc="49CA27A4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CBB"/>
    <w:multiLevelType w:val="hybridMultilevel"/>
    <w:tmpl w:val="9650295C"/>
    <w:lvl w:ilvl="0" w:tplc="49CA2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71DDE"/>
    <w:multiLevelType w:val="hybridMultilevel"/>
    <w:tmpl w:val="A2447348"/>
    <w:lvl w:ilvl="0" w:tplc="49CA2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5DC8"/>
    <w:multiLevelType w:val="hybridMultilevel"/>
    <w:tmpl w:val="501242D6"/>
    <w:lvl w:ilvl="0" w:tplc="49CA2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2843"/>
    <w:multiLevelType w:val="hybridMultilevel"/>
    <w:tmpl w:val="F53EE6F0"/>
    <w:lvl w:ilvl="0" w:tplc="49CA27A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23291481"/>
    <w:multiLevelType w:val="hybridMultilevel"/>
    <w:tmpl w:val="A7F4C358"/>
    <w:lvl w:ilvl="0" w:tplc="49CA2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90576"/>
    <w:multiLevelType w:val="hybridMultilevel"/>
    <w:tmpl w:val="2D403638"/>
    <w:lvl w:ilvl="0" w:tplc="49CA27A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24AE5463"/>
    <w:multiLevelType w:val="hybridMultilevel"/>
    <w:tmpl w:val="1DE892EC"/>
    <w:lvl w:ilvl="0" w:tplc="49CA2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F653A"/>
    <w:multiLevelType w:val="hybridMultilevel"/>
    <w:tmpl w:val="BD888D6C"/>
    <w:lvl w:ilvl="0" w:tplc="49CA2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F299D"/>
    <w:multiLevelType w:val="hybridMultilevel"/>
    <w:tmpl w:val="3A089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3F592E"/>
    <w:multiLevelType w:val="hybridMultilevel"/>
    <w:tmpl w:val="E8B62498"/>
    <w:lvl w:ilvl="0" w:tplc="49CA27A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5DCC217B"/>
    <w:multiLevelType w:val="hybridMultilevel"/>
    <w:tmpl w:val="77B26196"/>
    <w:lvl w:ilvl="0" w:tplc="49CA2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50E9C"/>
    <w:multiLevelType w:val="hybridMultilevel"/>
    <w:tmpl w:val="4372F98C"/>
    <w:lvl w:ilvl="0" w:tplc="49CA2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73631"/>
    <w:multiLevelType w:val="hybridMultilevel"/>
    <w:tmpl w:val="6C8EF84E"/>
    <w:lvl w:ilvl="0" w:tplc="49CA2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558D4"/>
    <w:multiLevelType w:val="hybridMultilevel"/>
    <w:tmpl w:val="291C60F2"/>
    <w:lvl w:ilvl="0" w:tplc="49CA2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C3A55"/>
    <w:multiLevelType w:val="hybridMultilevel"/>
    <w:tmpl w:val="2272B0B0"/>
    <w:lvl w:ilvl="0" w:tplc="49CA2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15"/>
  </w:num>
  <w:num w:numId="12">
    <w:abstractNumId w:val="13"/>
  </w:num>
  <w:num w:numId="13">
    <w:abstractNumId w:val="1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50"/>
    <w:rsid w:val="002F0DCF"/>
    <w:rsid w:val="00970350"/>
    <w:rsid w:val="00D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C246"/>
  <w15:chartTrackingRefBased/>
  <w15:docId w15:val="{F1B28DD4-7718-49B9-9619-7DAD74ED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350"/>
  </w:style>
  <w:style w:type="paragraph" w:styleId="2">
    <w:name w:val="heading 2"/>
    <w:basedOn w:val="a"/>
    <w:next w:val="a"/>
    <w:link w:val="20"/>
    <w:uiPriority w:val="9"/>
    <w:unhideWhenUsed/>
    <w:qFormat/>
    <w:rsid w:val="009703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350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03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2021-12-02T09:27:00Z</cp:lastPrinted>
  <dcterms:created xsi:type="dcterms:W3CDTF">2021-12-02T09:24:00Z</dcterms:created>
  <dcterms:modified xsi:type="dcterms:W3CDTF">2021-12-02T09:30:00Z</dcterms:modified>
</cp:coreProperties>
</file>