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D40DE" w14:textId="77777777" w:rsidR="00412600" w:rsidRPr="00472746" w:rsidRDefault="00412600" w:rsidP="00412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46">
        <w:rPr>
          <w:rFonts w:ascii="Times New Roman" w:hAnsi="Times New Roman" w:cs="Times New Roman"/>
          <w:b/>
          <w:sz w:val="28"/>
          <w:szCs w:val="28"/>
        </w:rPr>
        <w:t>ЗГОДА</w:t>
      </w:r>
    </w:p>
    <w:p w14:paraId="167E4DBE" w14:textId="77777777" w:rsidR="00412600" w:rsidRPr="00472746" w:rsidRDefault="00412600" w:rsidP="00412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46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472746">
        <w:rPr>
          <w:rFonts w:ascii="Times New Roman" w:hAnsi="Times New Roman" w:cs="Times New Roman"/>
          <w:b/>
          <w:sz w:val="28"/>
          <w:szCs w:val="28"/>
        </w:rPr>
        <w:t>обробку</w:t>
      </w:r>
      <w:proofErr w:type="spellEnd"/>
      <w:r w:rsidRPr="004727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b/>
          <w:sz w:val="28"/>
          <w:szCs w:val="28"/>
        </w:rPr>
        <w:t>персональних</w:t>
      </w:r>
      <w:proofErr w:type="spellEnd"/>
      <w:r w:rsidRPr="004727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b/>
          <w:sz w:val="28"/>
          <w:szCs w:val="28"/>
        </w:rPr>
        <w:t>даних</w:t>
      </w:r>
      <w:proofErr w:type="spellEnd"/>
    </w:p>
    <w:p w14:paraId="06793FFD" w14:textId="1780C0DE" w:rsidR="00412600" w:rsidRPr="00472746" w:rsidRDefault="00412600" w:rsidP="00412600">
      <w:pPr>
        <w:jc w:val="both"/>
        <w:rPr>
          <w:rFonts w:ascii="Times New Roman" w:hAnsi="Times New Roman" w:cs="Times New Roman"/>
          <w:sz w:val="28"/>
          <w:szCs w:val="28"/>
        </w:rPr>
      </w:pPr>
      <w:r w:rsidRPr="00472746"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</w:t>
      </w:r>
      <w:r w:rsidRPr="00472746">
        <w:rPr>
          <w:rFonts w:ascii="Times New Roman" w:hAnsi="Times New Roman" w:cs="Times New Roman"/>
          <w:sz w:val="28"/>
          <w:szCs w:val="28"/>
        </w:rPr>
        <w:t>,</w:t>
      </w:r>
    </w:p>
    <w:p w14:paraId="74989374" w14:textId="77777777" w:rsidR="00412600" w:rsidRPr="00472746" w:rsidRDefault="00412600" w:rsidP="00412600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7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>)</w:t>
      </w:r>
    </w:p>
    <w:p w14:paraId="1C5DB6BA" w14:textId="5306FE6B" w:rsidR="00412600" w:rsidRPr="00472746" w:rsidRDefault="00412600" w:rsidP="0041260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) ______ ____________ 20____ р., документ,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посвідчує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особу (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> _______№___________), 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виданий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 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</w:t>
      </w:r>
      <w:r w:rsidRPr="00472746">
        <w:rPr>
          <w:rFonts w:ascii="Times New Roman" w:hAnsi="Times New Roman" w:cs="Times New Roman"/>
          <w:sz w:val="28"/>
          <w:szCs w:val="28"/>
        </w:rPr>
        <w:t>,</w:t>
      </w:r>
    </w:p>
    <w:p w14:paraId="5237B6E4" w14:textId="77777777" w:rsidR="00412600" w:rsidRPr="00472746" w:rsidRDefault="00412600" w:rsidP="0041260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– Закон) даю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на:</w:t>
      </w:r>
    </w:p>
    <w:p w14:paraId="3E7020F2" w14:textId="77777777" w:rsidR="00412600" w:rsidRPr="00472746" w:rsidRDefault="00412600" w:rsidP="004126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моїх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первинних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у такому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паспортні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зареєстроване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фактичне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біографічні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номери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телефонів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>;</w:t>
      </w:r>
    </w:p>
    <w:p w14:paraId="6EACAEC4" w14:textId="77777777" w:rsidR="00412600" w:rsidRPr="00472746" w:rsidRDefault="00412600" w:rsidP="004126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746">
        <w:rPr>
          <w:rFonts w:ascii="Times New Roman" w:hAnsi="Times New Roman" w:cs="Times New Roman"/>
          <w:sz w:val="28"/>
          <w:szCs w:val="28"/>
        </w:rPr>
        <w:t xml:space="preserve">доступ до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третіх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володільця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третьої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доступу до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, доступ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про себе (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16 Закону).</w:t>
      </w:r>
    </w:p>
    <w:p w14:paraId="71B980A6" w14:textId="77777777" w:rsidR="00412600" w:rsidRPr="00472746" w:rsidRDefault="00412600" w:rsidP="0041260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Зобов’язуюся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моїх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подати у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найкоротший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строк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уточнену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достовірну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оригінали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моїх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>.</w:t>
      </w:r>
    </w:p>
    <w:p w14:paraId="74894C6C" w14:textId="77777777" w:rsidR="00412600" w:rsidRPr="00472746" w:rsidRDefault="00412600" w:rsidP="004126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45CFA2" w14:textId="77777777" w:rsidR="00412600" w:rsidRPr="00472746" w:rsidRDefault="00412600" w:rsidP="004126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3B5231" w14:textId="77777777" w:rsidR="00412600" w:rsidRPr="00472746" w:rsidRDefault="00412600" w:rsidP="004126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CD0190" w14:textId="77777777" w:rsidR="00412600" w:rsidRPr="00472746" w:rsidRDefault="00412600" w:rsidP="00412600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746">
        <w:rPr>
          <w:rFonts w:ascii="Times New Roman" w:hAnsi="Times New Roman" w:cs="Times New Roman"/>
          <w:sz w:val="28"/>
          <w:szCs w:val="28"/>
        </w:rPr>
        <w:t xml:space="preserve">___ ____________ 20__ р.                            </w:t>
      </w:r>
      <w:r w:rsidRPr="00472746">
        <w:rPr>
          <w:rFonts w:ascii="Times New Roman" w:hAnsi="Times New Roman" w:cs="Times New Roman"/>
          <w:sz w:val="28"/>
          <w:szCs w:val="28"/>
        </w:rPr>
        <w:tab/>
        <w:t>___________________ (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>)</w:t>
      </w:r>
    </w:p>
    <w:p w14:paraId="45E2EDB2" w14:textId="77777777" w:rsidR="00DA4D2A" w:rsidRDefault="00DA4D2A"/>
    <w:sectPr w:rsidR="00DA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7F1E"/>
    <w:multiLevelType w:val="hybridMultilevel"/>
    <w:tmpl w:val="F34A069C"/>
    <w:lvl w:ilvl="0" w:tplc="49CA2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00"/>
    <w:rsid w:val="00412600"/>
    <w:rsid w:val="00DA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B6C9"/>
  <w15:chartTrackingRefBased/>
  <w15:docId w15:val="{496E7738-73CB-4A57-A63E-3232F098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2021-12-02T09:40:00Z</dcterms:created>
  <dcterms:modified xsi:type="dcterms:W3CDTF">2021-12-02T09:41:00Z</dcterms:modified>
</cp:coreProperties>
</file>