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DA" w:rsidRPr="008B7D75" w:rsidRDefault="00C06CDA" w:rsidP="00C06CDA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B7D7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Додаток 1</w:t>
      </w:r>
    </w:p>
    <w:p w:rsidR="00C06CDA" w:rsidRPr="008B7D75" w:rsidRDefault="00C06CDA" w:rsidP="00C06CDA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06CDA" w:rsidRPr="008B7D75" w:rsidRDefault="00C06CDA" w:rsidP="00C06C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B7D7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КИЇВСЬКА МАЛА АКАДЕМІЯ НАУК УЧНІВСЬКОЇ МОЛОДІ</w:t>
      </w:r>
    </w:p>
    <w:p w:rsidR="00C06CDA" w:rsidRPr="008B7D75" w:rsidRDefault="00C06CDA" w:rsidP="00C06CDA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06CDA" w:rsidRPr="008B7D75" w:rsidRDefault="00C06CDA" w:rsidP="00C06C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06CDA" w:rsidRPr="008B7D75" w:rsidRDefault="00C06CDA" w:rsidP="00C06CD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B7D7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Заявка на </w:t>
      </w:r>
      <w:proofErr w:type="spellStart"/>
      <w:r w:rsidRPr="008B7D7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афіліацію</w:t>
      </w:r>
      <w:proofErr w:type="spellEnd"/>
    </w:p>
    <w:p w:rsidR="00C06CDA" w:rsidRPr="008B7D75" w:rsidRDefault="00C06CDA" w:rsidP="00C06CD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06CDA" w:rsidRPr="008B7D75" w:rsidRDefault="00C06CDA" w:rsidP="00C06C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B7D7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(</w:t>
      </w:r>
      <w:r w:rsidRPr="008B7D75">
        <w:rPr>
          <w:rFonts w:ascii="Times New Roman" w:eastAsia="Calibri" w:hAnsi="Times New Roman" w:cs="Times New Roman"/>
          <w:sz w:val="28"/>
          <w:szCs w:val="28"/>
          <w:lang w:val="uk-UA"/>
        </w:rPr>
        <w:t>Назва закладу або ПІБ кандидата</w:t>
      </w:r>
      <w:r w:rsidRPr="008B7D7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) </w:t>
      </w:r>
      <w:r w:rsidRPr="008B7D7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просить надати статус афілійованого члена КПНЗ «Київська Мала академія наук учнівської молоді».</w:t>
      </w:r>
    </w:p>
    <w:p w:rsidR="00C06CDA" w:rsidRPr="008B7D75" w:rsidRDefault="00C06CDA" w:rsidP="00C06C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B7D7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умовами отримання </w:t>
      </w:r>
      <w:proofErr w:type="spellStart"/>
      <w:r w:rsidRPr="008B7D7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афіліації</w:t>
      </w:r>
      <w:proofErr w:type="spellEnd"/>
      <w:r w:rsidRPr="008B7D7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що викладені в Положенні про афілі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йоване членство у </w:t>
      </w:r>
      <w:r w:rsidRPr="008B7D7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КПНЗ «Київська Мала академія наук учнівської молоді», ознайомлений.</w:t>
      </w:r>
    </w:p>
    <w:p w:rsidR="00C06CDA" w:rsidRPr="008B7D75" w:rsidRDefault="00C06CDA" w:rsidP="00C06CDA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06CDA" w:rsidRPr="00F03FBD" w:rsidRDefault="00C06CDA" w:rsidP="00C06CDA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03FB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29167" wp14:editId="6AB0D30A">
                <wp:simplePos x="0" y="0"/>
                <wp:positionH relativeFrom="column">
                  <wp:posOffset>1905</wp:posOffset>
                </wp:positionH>
                <wp:positionV relativeFrom="paragraph">
                  <wp:posOffset>203835</wp:posOffset>
                </wp:positionV>
                <wp:extent cx="5692140" cy="213360"/>
                <wp:effectExtent l="0" t="0" r="381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21336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.15pt;margin-top:16.05pt;width:448.2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" fillcolor="#d0cece" stroked="f" strokeweight="1pt"/>
            </w:pict>
          </mc:Fallback>
        </mc:AlternateContent>
      </w:r>
      <w:r w:rsidRPr="00F03FB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Контактна особа</w:t>
      </w:r>
    </w:p>
    <w:p w:rsidR="00C06CDA" w:rsidRPr="00F03FBD" w:rsidRDefault="00C06CDA" w:rsidP="00C06CDA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06CDA" w:rsidRPr="00F03FBD" w:rsidRDefault="00C06CDA" w:rsidP="00C06CDA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06CDA" w:rsidRPr="00F03FBD" w:rsidRDefault="00C06CDA" w:rsidP="00C06CDA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03FB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E-</w:t>
      </w:r>
      <w:proofErr w:type="spellStart"/>
      <w:r w:rsidRPr="00F03FB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mail</w:t>
      </w:r>
      <w:proofErr w:type="spellEnd"/>
    </w:p>
    <w:p w:rsidR="00C06CDA" w:rsidRPr="00F03FBD" w:rsidRDefault="00C06CDA" w:rsidP="00C06CDA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03FB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Посада</w:t>
      </w:r>
      <w:r w:rsidRPr="00F03FB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D106F" wp14:editId="508C38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2140" cy="213360"/>
                <wp:effectExtent l="0" t="0" r="381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21336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0;margin-top:-.05pt;width:448.2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" fillcolor="#d0cece" stroked="f" strokeweight="1pt"/>
            </w:pict>
          </mc:Fallback>
        </mc:AlternateContent>
      </w:r>
    </w:p>
    <w:p w:rsidR="00C06CDA" w:rsidRPr="00F03FBD" w:rsidRDefault="00C06CDA" w:rsidP="00C06CDA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06CDA" w:rsidRPr="00F03FBD" w:rsidRDefault="00C06CDA" w:rsidP="00C06CDA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03FB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05B97" wp14:editId="5BD68127">
                <wp:simplePos x="0" y="0"/>
                <wp:positionH relativeFrom="column">
                  <wp:posOffset>1905</wp:posOffset>
                </wp:positionH>
                <wp:positionV relativeFrom="paragraph">
                  <wp:posOffset>219710</wp:posOffset>
                </wp:positionV>
                <wp:extent cx="5692140" cy="213360"/>
                <wp:effectExtent l="0" t="0" r="381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21336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.15pt;margin-top:17.3pt;width:448.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" fillcolor="#d0cece" stroked="f" strokeweight="1pt"/>
            </w:pict>
          </mc:Fallback>
        </mc:AlternateContent>
      </w:r>
      <w:r w:rsidRPr="00F03FB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Телефон</w:t>
      </w:r>
    </w:p>
    <w:p w:rsidR="00C06CDA" w:rsidRPr="008B7D75" w:rsidRDefault="00C06CDA" w:rsidP="00C06CDA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06CDA" w:rsidRPr="008B7D75" w:rsidRDefault="00C06CDA" w:rsidP="00C06CDA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06CDA" w:rsidRPr="008B7D75" w:rsidRDefault="00C06CDA" w:rsidP="00C06CDA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06CDA" w:rsidRPr="008B7D75" w:rsidRDefault="00C06CDA" w:rsidP="00C06CDA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06CDA" w:rsidRPr="00F03FBD" w:rsidRDefault="00C06CDA" w:rsidP="00C06CDA">
      <w:pPr>
        <w:spacing w:after="0" w:line="259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03FB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Дата                                                                         Підпис</w:t>
      </w:r>
    </w:p>
    <w:p w:rsidR="00594A02" w:rsidRDefault="00594A02">
      <w:bookmarkStart w:id="0" w:name="_GoBack"/>
      <w:bookmarkEnd w:id="0"/>
    </w:p>
    <w:sectPr w:rsidR="0059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32"/>
    <w:rsid w:val="00594A02"/>
    <w:rsid w:val="00C06CDA"/>
    <w:rsid w:val="00D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2022-07-12T09:58:00Z</dcterms:created>
  <dcterms:modified xsi:type="dcterms:W3CDTF">2022-07-12T09:58:00Z</dcterms:modified>
</cp:coreProperties>
</file>