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A362A" w14:textId="79103E56" w:rsidR="00027A19" w:rsidRPr="00027A19" w:rsidRDefault="00027A19" w:rsidP="00027A19">
      <w:pPr>
        <w:spacing w:line="240" w:lineRule="auto"/>
        <w:ind w:left="3686"/>
        <w:jc w:val="right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27A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Голові журі І етапу</w:t>
      </w:r>
    </w:p>
    <w:p w14:paraId="007CA2BB" w14:textId="77777777" w:rsidR="00027A19" w:rsidRPr="00027A19" w:rsidRDefault="00027A19" w:rsidP="00027A19">
      <w:pPr>
        <w:spacing w:line="240" w:lineRule="auto"/>
        <w:ind w:left="3686"/>
        <w:jc w:val="right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27A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Всеукраїнської учнівської олімпіади з фізики</w:t>
      </w:r>
    </w:p>
    <w:p w14:paraId="487B9F9F" w14:textId="5D21E9B9" w:rsidR="00027A19" w:rsidRPr="00027A19" w:rsidRDefault="00027A19" w:rsidP="00027A19">
      <w:pPr>
        <w:spacing w:line="240" w:lineRule="auto"/>
        <w:ind w:left="3686"/>
        <w:jc w:val="right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27A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 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6</w:t>
      </w:r>
      <w:r w:rsidRPr="00027A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/202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7</w:t>
      </w:r>
      <w:r w:rsidRPr="00027A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навчальному </w:t>
      </w:r>
    </w:p>
    <w:p w14:paraId="49A77FBD" w14:textId="225540AC" w:rsidR="00027A19" w:rsidRPr="00027A19" w:rsidRDefault="00AA129C" w:rsidP="00027A19">
      <w:pPr>
        <w:spacing w:line="240" w:lineRule="auto"/>
        <w:ind w:left="3686"/>
        <w:jc w:val="right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61F72">
        <w:rPr>
          <w:rFonts w:ascii="Times New Roman" w:eastAsia="Times New Roman" w:hAnsi="Times New Roman" w:cs="Times New Roman"/>
          <w:sz w:val="28"/>
          <w:szCs w:val="28"/>
        </w:rPr>
        <w:t>Козак Л.В</w:t>
      </w:r>
      <w:r w:rsidR="00027A19" w:rsidRPr="00027A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39DC46F5" w14:textId="77777777" w:rsidR="00027A19" w:rsidRPr="00027A19" w:rsidRDefault="00027A19" w:rsidP="00027A19">
      <w:pPr>
        <w:spacing w:line="240" w:lineRule="auto"/>
        <w:ind w:left="3686"/>
        <w:jc w:val="right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27A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учня/учениці ___ класу</w:t>
      </w:r>
    </w:p>
    <w:p w14:paraId="529B01EA" w14:textId="77777777" w:rsidR="00027A19" w:rsidRPr="00027A19" w:rsidRDefault="00027A19" w:rsidP="00027A19">
      <w:pPr>
        <w:spacing w:line="240" w:lineRule="auto"/>
        <w:ind w:left="3686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27A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Pr="00027A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Pr="00027A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>______________________________ школи</w:t>
      </w:r>
    </w:p>
    <w:p w14:paraId="1FA550D7" w14:textId="2E09F651" w:rsidR="00027A19" w:rsidRPr="00027A19" w:rsidRDefault="00027A19" w:rsidP="00027A19">
      <w:pPr>
        <w:spacing w:line="240" w:lineRule="auto"/>
        <w:ind w:left="3686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      </w:t>
      </w:r>
      <w:r w:rsidRPr="00027A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_____________________________  району</w:t>
      </w:r>
    </w:p>
    <w:p w14:paraId="241B11FD" w14:textId="77777777" w:rsidR="00027A19" w:rsidRPr="00027A19" w:rsidRDefault="00027A19" w:rsidP="00027A19">
      <w:pPr>
        <w:spacing w:line="240" w:lineRule="auto"/>
        <w:ind w:left="3686"/>
        <w:jc w:val="right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27A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ПІП</w:t>
      </w:r>
    </w:p>
    <w:p w14:paraId="3D8DCE22" w14:textId="77777777" w:rsidR="00027A19" w:rsidRPr="00027A19" w:rsidRDefault="00027A19" w:rsidP="00027A1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3196AEFC" w14:textId="77777777" w:rsidR="00027A19" w:rsidRDefault="00027A19" w:rsidP="00027A19">
      <w:pP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0429C32D" w14:textId="4F3B50C7" w:rsidR="00027A19" w:rsidRPr="00027A19" w:rsidRDefault="00027A19" w:rsidP="00027A19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27A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Заява</w:t>
      </w:r>
    </w:p>
    <w:p w14:paraId="51313A23" w14:textId="77777777" w:rsidR="00027A19" w:rsidRPr="00027A19" w:rsidRDefault="00027A19" w:rsidP="00027A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689031AB" w14:textId="77777777" w:rsidR="00027A19" w:rsidRPr="00027A19" w:rsidRDefault="00027A19" w:rsidP="00027A1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27A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Прошу переглянути результати оцінювання завдань 1 теоретичного туру.</w:t>
      </w:r>
    </w:p>
    <w:p w14:paraId="7ECE6EF8" w14:textId="77777777" w:rsidR="00027A19" w:rsidRPr="00027A19" w:rsidRDefault="00027A19" w:rsidP="00027A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508417FA" w14:textId="77777777" w:rsidR="00027A19" w:rsidRPr="00027A19" w:rsidRDefault="00027A19" w:rsidP="00027A1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27A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Причина апеляції:</w:t>
      </w:r>
    </w:p>
    <w:p w14:paraId="7698C3A2" w14:textId="7F346B2A" w:rsidR="00027A19" w:rsidRDefault="00027A19" w:rsidP="00027A1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27A19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27A19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27A19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27A19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</w:p>
    <w:p w14:paraId="19002944" w14:textId="363BC4AF" w:rsidR="00027A19" w:rsidRDefault="00027A19" w:rsidP="00027A1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2DF54325" w14:textId="77777777" w:rsidR="00027A19" w:rsidRDefault="00027A19" w:rsidP="00027A1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7C2A55D2" w14:textId="77777777" w:rsidR="00027A19" w:rsidRPr="00027A19" w:rsidRDefault="00027A19" w:rsidP="00027A1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5D961AAE" w14:textId="0B81D04F" w:rsidR="00027A19" w:rsidRPr="00027A19" w:rsidRDefault="00027A19" w:rsidP="00027A1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27A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Дата</w:t>
      </w:r>
      <w:r w:rsidRPr="00027A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Pr="00027A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Pr="00027A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Pr="00027A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Pr="00027A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Pr="00027A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Pr="00027A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    </w:t>
      </w:r>
      <w:r w:rsidRPr="00027A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>Підпис</w:t>
      </w:r>
    </w:p>
    <w:p w14:paraId="5F65E083" w14:textId="77777777" w:rsidR="00FE253E" w:rsidRDefault="00FE253E"/>
    <w:sectPr w:rsidR="00FE253E" w:rsidSect="00B14E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A19"/>
    <w:rsid w:val="00027A19"/>
    <w:rsid w:val="00AA129C"/>
    <w:rsid w:val="00B14E03"/>
    <w:rsid w:val="00FE2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25A0D"/>
  <w15:chartTrackingRefBased/>
  <w15:docId w15:val="{79182B33-5EA1-4D7F-893A-7ABA945F6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7A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apple-tab-span">
    <w:name w:val="apple-tab-span"/>
    <w:basedOn w:val="a0"/>
    <w:rsid w:val="00027A19"/>
  </w:style>
  <w:style w:type="paragraph" w:styleId="a4">
    <w:name w:val="List Paragraph"/>
    <w:basedOn w:val="a"/>
    <w:uiPriority w:val="34"/>
    <w:qFormat/>
    <w:rsid w:val="00AA12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95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219</Words>
  <Characters>126</Characters>
  <Application>Microsoft Office Word</Application>
  <DocSecurity>0</DocSecurity>
  <Lines>1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КМАН!</dc:creator>
  <cp:keywords/>
  <dc:description/>
  <cp:lastModifiedBy>КМАН!</cp:lastModifiedBy>
  <cp:revision>2</cp:revision>
  <dcterms:created xsi:type="dcterms:W3CDTF">2026-10-09T17:06:00Z</dcterms:created>
  <dcterms:modified xsi:type="dcterms:W3CDTF">2026-10-09T17:12:00Z</dcterms:modified>
</cp:coreProperties>
</file>