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B7CF" w14:textId="4D591571" w:rsidR="006426BD" w:rsidRDefault="00535C1E" w:rsidP="006426BD">
      <w:pPr>
        <w:pStyle w:val="20"/>
        <w:shd w:val="clear" w:color="auto" w:fill="auto"/>
        <w:spacing w:after="0"/>
        <w:ind w:left="4700"/>
      </w:pPr>
      <w:r>
        <w:t>Голові журі І</w:t>
      </w:r>
      <w:r w:rsidR="006A7237">
        <w:t>І</w:t>
      </w:r>
      <w:r>
        <w:t xml:space="preserve"> етапу Всеукраїнської учнівської олімпіади </w:t>
      </w:r>
      <w:r w:rsidR="00DB76F1">
        <w:br/>
      </w:r>
      <w:r w:rsidR="00DB76F1" w:rsidRPr="00DB76F1">
        <w:rPr>
          <w:lang w:val="ru-UA"/>
        </w:rPr>
        <w:t xml:space="preserve">з </w:t>
      </w:r>
      <w:proofErr w:type="spellStart"/>
      <w:r w:rsidR="00DB76F1" w:rsidRPr="00DB76F1">
        <w:rPr>
          <w:lang w:val="ru-UA"/>
        </w:rPr>
        <w:t>української</w:t>
      </w:r>
      <w:proofErr w:type="spellEnd"/>
      <w:r w:rsidR="00DB76F1" w:rsidRPr="00DB76F1">
        <w:rPr>
          <w:lang w:val="ru-UA"/>
        </w:rPr>
        <w:t xml:space="preserve"> </w:t>
      </w:r>
      <w:proofErr w:type="spellStart"/>
      <w:r w:rsidR="00DB76F1" w:rsidRPr="00DB76F1">
        <w:rPr>
          <w:lang w:val="ru-UA"/>
        </w:rPr>
        <w:t>мови</w:t>
      </w:r>
      <w:proofErr w:type="spellEnd"/>
      <w:r w:rsidR="00DB76F1" w:rsidRPr="00DB76F1">
        <w:rPr>
          <w:lang w:val="ru-UA"/>
        </w:rPr>
        <w:t xml:space="preserve"> та </w:t>
      </w:r>
      <w:proofErr w:type="spellStart"/>
      <w:r w:rsidR="00DB76F1" w:rsidRPr="00DB76F1">
        <w:rPr>
          <w:lang w:val="ru-UA"/>
        </w:rPr>
        <w:t>літератури</w:t>
      </w:r>
      <w:proofErr w:type="spellEnd"/>
      <w:r w:rsidR="006426BD">
        <w:t xml:space="preserve">  </w:t>
      </w:r>
      <w:r w:rsidR="00DB76F1">
        <w:br/>
      </w:r>
      <w:r>
        <w:t xml:space="preserve">у 2025/2026 навчальному році </w:t>
      </w:r>
    </w:p>
    <w:p w14:paraId="338AA112" w14:textId="6500803A" w:rsidR="000547E8" w:rsidRDefault="00DB76F1" w:rsidP="006426BD">
      <w:pPr>
        <w:pStyle w:val="20"/>
        <w:shd w:val="clear" w:color="auto" w:fill="auto"/>
        <w:spacing w:after="0"/>
        <w:ind w:left="4700"/>
      </w:pPr>
      <w:proofErr w:type="spellStart"/>
      <w:r w:rsidRPr="00DB76F1">
        <w:rPr>
          <w:lang w:val="ru-UA"/>
        </w:rPr>
        <w:t>Шовковому</w:t>
      </w:r>
      <w:proofErr w:type="spellEnd"/>
      <w:r w:rsidRPr="00DB76F1">
        <w:rPr>
          <w:lang w:val="ru-UA"/>
        </w:rPr>
        <w:t xml:space="preserve"> В. М.</w:t>
      </w:r>
    </w:p>
    <w:p w14:paraId="4AA03BCA" w14:textId="77777777" w:rsidR="006A7237" w:rsidRDefault="006A7237" w:rsidP="006426BD">
      <w:pPr>
        <w:pStyle w:val="20"/>
        <w:shd w:val="clear" w:color="auto" w:fill="auto"/>
        <w:spacing w:after="0"/>
        <w:ind w:left="4700"/>
      </w:pPr>
    </w:p>
    <w:p w14:paraId="0B72F5B5" w14:textId="77777777" w:rsidR="00C62BE2" w:rsidRDefault="00535C1E" w:rsidP="00DB76F1">
      <w:pPr>
        <w:pStyle w:val="20"/>
        <w:shd w:val="clear" w:color="auto" w:fill="auto"/>
        <w:tabs>
          <w:tab w:val="left" w:leader="underscore" w:pos="8505"/>
        </w:tabs>
        <w:spacing w:after="0"/>
        <w:ind w:left="4700"/>
        <w:jc w:val="both"/>
      </w:pPr>
      <w:r>
        <w:t>учня/учениці</w:t>
      </w:r>
      <w:r>
        <w:tab/>
        <w:t>класу</w:t>
      </w:r>
    </w:p>
    <w:p w14:paraId="3D4612C0" w14:textId="77777777" w:rsidR="00DB76F1" w:rsidRDefault="00535C1E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678"/>
        <w:jc w:val="both"/>
      </w:pPr>
      <w:r>
        <w:tab/>
      </w:r>
    </w:p>
    <w:p w14:paraId="5448E204" w14:textId="4B4B4BAF" w:rsidR="00C62BE2" w:rsidRPr="00DB76F1" w:rsidRDefault="006426BD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678"/>
        <w:jc w:val="center"/>
        <w:rPr>
          <w:vertAlign w:val="superscript"/>
        </w:rPr>
      </w:pPr>
      <w:r w:rsidRPr="00DB76F1">
        <w:rPr>
          <w:vertAlign w:val="superscript"/>
        </w:rPr>
        <w:t>(заклад</w:t>
      </w:r>
      <w:r w:rsidR="00DB76F1">
        <w:rPr>
          <w:vertAlign w:val="superscript"/>
        </w:rPr>
        <w:t xml:space="preserve"> освіти</w:t>
      </w:r>
      <w:r w:rsidRPr="00DB76F1">
        <w:rPr>
          <w:vertAlign w:val="superscript"/>
        </w:rPr>
        <w:t>)</w:t>
      </w:r>
    </w:p>
    <w:p w14:paraId="0BBA30EC" w14:textId="77777777" w:rsidR="00DB76F1" w:rsidRDefault="00535C1E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700"/>
        <w:jc w:val="both"/>
      </w:pPr>
      <w:r>
        <w:tab/>
      </w:r>
    </w:p>
    <w:p w14:paraId="0B139550" w14:textId="00F3857C" w:rsidR="00C62BE2" w:rsidRPr="00DB76F1" w:rsidRDefault="00DB76F1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700"/>
        <w:jc w:val="center"/>
        <w:rPr>
          <w:vertAlign w:val="superscript"/>
        </w:rPr>
      </w:pPr>
      <w:r w:rsidRPr="00DB76F1">
        <w:rPr>
          <w:vertAlign w:val="superscript"/>
        </w:rPr>
        <w:t>(р</w:t>
      </w:r>
      <w:r w:rsidR="00535C1E" w:rsidRPr="00DB76F1">
        <w:rPr>
          <w:vertAlign w:val="superscript"/>
        </w:rPr>
        <w:t>айон</w:t>
      </w:r>
      <w:r w:rsidRPr="00DB76F1">
        <w:rPr>
          <w:vertAlign w:val="superscript"/>
        </w:rPr>
        <w:t>)</w:t>
      </w:r>
    </w:p>
    <w:p w14:paraId="0953DA15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ПІБ______________________________</w:t>
      </w:r>
    </w:p>
    <w:p w14:paraId="70E21E0F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_________________________________</w:t>
      </w:r>
    </w:p>
    <w:p w14:paraId="2DA81BC3" w14:textId="72945DD5" w:rsidR="00C62BE2" w:rsidRDefault="00DB76F1" w:rsidP="00DB76F1">
      <w:pPr>
        <w:pStyle w:val="20"/>
        <w:shd w:val="clear" w:color="auto" w:fill="auto"/>
        <w:spacing w:after="889"/>
        <w:ind w:left="4678"/>
      </w:pPr>
      <w:proofErr w:type="spellStart"/>
      <w:r w:rsidRPr="00DB76F1">
        <w:rPr>
          <w:lang w:val="ru-UA"/>
        </w:rPr>
        <w:t>Контактний</w:t>
      </w:r>
      <w:proofErr w:type="spellEnd"/>
      <w:r w:rsidRPr="00DB76F1">
        <w:rPr>
          <w:lang w:val="ru-UA"/>
        </w:rPr>
        <w:t xml:space="preserve"> </w:t>
      </w:r>
      <w:proofErr w:type="spellStart"/>
      <w:r w:rsidRPr="00DB76F1">
        <w:rPr>
          <w:lang w:val="ru-UA"/>
        </w:rPr>
        <w:t>e-mail</w:t>
      </w:r>
      <w:proofErr w:type="spellEnd"/>
      <w:r w:rsidRPr="00DB76F1">
        <w:rPr>
          <w:lang w:val="ru-UA"/>
        </w:rPr>
        <w:t xml:space="preserve"> та номер телефону</w:t>
      </w:r>
    </w:p>
    <w:p w14:paraId="253DDA7D" w14:textId="77777777" w:rsidR="00C62BE2" w:rsidRDefault="00535C1E">
      <w:pPr>
        <w:pStyle w:val="20"/>
        <w:shd w:val="clear" w:color="auto" w:fill="auto"/>
        <w:spacing w:after="644" w:line="310" w:lineRule="exact"/>
        <w:jc w:val="center"/>
      </w:pPr>
      <w:r>
        <w:t>ЗАЯВА</w:t>
      </w:r>
    </w:p>
    <w:p w14:paraId="50F3AE4C" w14:textId="17AA6F68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 xml:space="preserve">Прошу переглянути результати оцінювання роботи </w:t>
      </w:r>
      <w:r w:rsidR="00DB76F1" w:rsidRPr="00DB76F1">
        <w:rPr>
          <w:lang w:val="ru-UA"/>
        </w:rPr>
        <w:t xml:space="preserve">з </w:t>
      </w:r>
      <w:proofErr w:type="spellStart"/>
      <w:r w:rsidR="00DB76F1" w:rsidRPr="00DB76F1">
        <w:rPr>
          <w:lang w:val="ru-UA"/>
        </w:rPr>
        <w:t>української</w:t>
      </w:r>
      <w:proofErr w:type="spellEnd"/>
      <w:r w:rsidR="00DB76F1" w:rsidRPr="00DB76F1">
        <w:rPr>
          <w:lang w:val="ru-UA"/>
        </w:rPr>
        <w:t xml:space="preserve"> </w:t>
      </w:r>
      <w:proofErr w:type="spellStart"/>
      <w:r w:rsidR="00DB76F1" w:rsidRPr="00DB76F1">
        <w:rPr>
          <w:lang w:val="ru-UA"/>
        </w:rPr>
        <w:t>мови</w:t>
      </w:r>
      <w:proofErr w:type="spellEnd"/>
      <w:r w:rsidR="00DB76F1" w:rsidRPr="00DB76F1">
        <w:rPr>
          <w:lang w:val="ru-UA"/>
        </w:rPr>
        <w:t xml:space="preserve"> та </w:t>
      </w:r>
      <w:proofErr w:type="spellStart"/>
      <w:r w:rsidR="00DB76F1" w:rsidRPr="00DB76F1">
        <w:rPr>
          <w:lang w:val="ru-UA"/>
        </w:rPr>
        <w:t>літератури</w:t>
      </w:r>
      <w:proofErr w:type="spellEnd"/>
      <w:r w:rsidR="00DB76F1">
        <w:t xml:space="preserve"> </w:t>
      </w:r>
    </w:p>
    <w:p w14:paraId="2F727EFD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  <w:r>
        <w:t>Завдання №___________________</w:t>
      </w:r>
    </w:p>
    <w:p w14:paraId="567E8088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>Причина апеляції:</w:t>
      </w:r>
    </w:p>
    <w:p w14:paraId="4E15CC54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354C9413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55D96369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0FC78A11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75085642" w14:textId="77777777" w:rsidR="00C62BE2" w:rsidRDefault="00E517A7">
      <w:pPr>
        <w:pStyle w:val="20"/>
        <w:shd w:val="clear" w:color="auto" w:fill="auto"/>
        <w:spacing w:after="0" w:line="310" w:lineRule="exact"/>
        <w:ind w:left="5160"/>
      </w:pPr>
      <w:r>
        <w:rPr>
          <w:noProof/>
        </w:rPr>
        <mc:AlternateContent>
          <mc:Choice Requires="wps">
            <w:drawing>
              <wp:anchor distT="0" distB="196850" distL="63500" distR="63500" simplePos="0" relativeHeight="251657728" behindDoc="1" locked="0" layoutInCell="1" allowOverlap="1" wp14:anchorId="5BE228FF" wp14:editId="0E4BA4C4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0" r="1270" b="381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A7E2" w14:textId="77777777" w:rsidR="00C62BE2" w:rsidRDefault="00535C1E">
                            <w:pPr>
                              <w:pStyle w:val="20"/>
                              <w:shd w:val="clear" w:color="auto" w:fill="auto"/>
                              <w:spacing w:after="0" w:line="31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22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pt;width:30.95pt;height:15.5pt;z-index:-251658752;visibility:visible;mso-wrap-style:square;mso-width-percent:0;mso-height-percent:0;mso-wrap-distance-left:5pt;mso-wrap-distance-top:0;mso-wrap-distance-right:5pt;mso-wrap-distance-bottom:1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bK1QEAAJADAAAOAAAAZHJzL2Uyb0RvYy54bWysU9tu2zAMfR+wfxD0vthp0aA14hRdiwwD&#10;ugvQ9QMYWbaF2aJGKbGzrx8lx+nWvQ17ESiKOjrnkFrfjn0nDpq8QVvK5SKXQluFlbFNKZ+/bd9d&#10;S+ED2Ao6tLqUR+3l7ebtm/XgCn2BLXaVJsEg1heDK2UbgiuyzKtW9+AX6LTlwxqph8BbarKKYGD0&#10;vssu8nyVDUiVI1Tae84+TIdyk/DrWqvwpa69DqIrJXMLaaW07uKabdZQNASuNepEA/6BRQ/G8qNn&#10;qAcIIPZk/oLqjSL0WIeFwj7DujZKJw2sZpm/UvPUgtNJC5vj3dkm//9g1efDk/tKIozvceQGJhHe&#10;PaL67oXF+xZso++IcGg1VPzwMlqWDc4Xp6vRal/4CLIbPmHFTYZ9wAQ01tRHV1inYHRuwPFsuh6D&#10;UJy8vLnMV1dSKD5a3qyur1JTMijmy458+KCxFzEoJXFPEzgcHn2IZKCYS+JbFrem61JfO/tHggtj&#10;JpGPfCfmYdyNXB1F7LA6sgzCaUx4rDlokX5KMfCIlNL/2ANpKbqPlq2I8zQHNAe7OQCr+GopgxRT&#10;eB+muds7Mk3LyLPZd2zX1iQpLyxOPLntSeFpRONc/b5PVS8fafMLAAD//wMAUEsDBBQABgAIAAAA&#10;IQBjnZbS2QAAAAQBAAAPAAAAZHJzL2Rvd25yZXYueG1sTI9BT4NAFITvJv6HzTPxYtoFqqQij8YY&#10;vXizevG2ZZ9AZN8SdgvYX+/zZI+Tmcx8U+4W16uJxtB5RkjXCSji2tuOG4SP95fVFlSIhq3pPRPC&#10;DwXYVZcXpSmsn/mNpn1slJRwKAxCG+NQaB3qlpwJaz8Qi/flR2eiyLHRdjSzlLteZ0mSa2c6loXW&#10;DPTUUv29PzqEfHkebl7vKZtPdT/x5ylNI6WI11fL4wOoSEv8D8MfvqBDJUwHf2QbVI9wJzmETP6I&#10;mWe3oA4Im00Cuir1OXz1CwAA//8DAFBLAQItABQABgAIAAAAIQC2gziS/gAAAOEBAAATAAAAAAAA&#10;AAAAAAAAAAAAAABbQ29udGVudF9UeXBlc10ueG1sUEsBAi0AFAAGAAgAAAAhADj9If/WAAAAlAEA&#10;AAsAAAAAAAAAAAAAAAAALwEAAF9yZWxzLy5yZWxzUEsBAi0AFAAGAAgAAAAhAIpG9srVAQAAkAMA&#10;AA4AAAAAAAAAAAAAAAAALgIAAGRycy9lMm9Eb2MueG1sUEsBAi0AFAAGAAgAAAAhAGOdltLZAAAA&#10;BAEAAA8AAAAAAAAAAAAAAAAALwQAAGRycy9kb3ducmV2LnhtbFBLBQYAAAAABAAEAPMAAAA1BQAA&#10;AAA=&#10;" filled="f" stroked="f">
                <v:textbox style="mso-fit-shape-to-text:t" inset="0,0,0,0">
                  <w:txbxContent>
                    <w:p w14:paraId="56B5A7E2" w14:textId="77777777" w:rsidR="00C62BE2" w:rsidRDefault="00535C1E">
                      <w:pPr>
                        <w:pStyle w:val="20"/>
                        <w:shd w:val="clear" w:color="auto" w:fill="auto"/>
                        <w:spacing w:after="0" w:line="31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35C1E">
        <w:t>Підпис</w:t>
      </w:r>
    </w:p>
    <w:sectPr w:rsidR="00C62BE2">
      <w:pgSz w:w="11900" w:h="16840"/>
      <w:pgMar w:top="1162" w:right="818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B2E6" w14:textId="77777777" w:rsidR="001C2F01" w:rsidRDefault="001C2F01">
      <w:r>
        <w:separator/>
      </w:r>
    </w:p>
  </w:endnote>
  <w:endnote w:type="continuationSeparator" w:id="0">
    <w:p w14:paraId="17ECD37A" w14:textId="77777777" w:rsidR="001C2F01" w:rsidRDefault="001C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0D25" w14:textId="77777777" w:rsidR="001C2F01" w:rsidRDefault="001C2F01"/>
  </w:footnote>
  <w:footnote w:type="continuationSeparator" w:id="0">
    <w:p w14:paraId="5E56979C" w14:textId="77777777" w:rsidR="001C2F01" w:rsidRDefault="001C2F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2"/>
    <w:rsid w:val="000547E8"/>
    <w:rsid w:val="001C2F01"/>
    <w:rsid w:val="00214DC3"/>
    <w:rsid w:val="00277560"/>
    <w:rsid w:val="00535C1E"/>
    <w:rsid w:val="006426BD"/>
    <w:rsid w:val="006A7237"/>
    <w:rsid w:val="006F4207"/>
    <w:rsid w:val="00C62BE2"/>
    <w:rsid w:val="00DB76F1"/>
    <w:rsid w:val="00E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283"/>
  <w15:docId w15:val="{1F0B280D-005C-46DA-9B90-1FB53CB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</dc:creator>
  <cp:keywords/>
  <cp:lastModifiedBy>SWET</cp:lastModifiedBy>
  <cp:revision>6</cp:revision>
  <dcterms:created xsi:type="dcterms:W3CDTF">2025-11-14T09:29:00Z</dcterms:created>
  <dcterms:modified xsi:type="dcterms:W3CDTF">2025-12-25T12:03:00Z</dcterms:modified>
</cp:coreProperties>
</file>