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49155" w14:textId="77777777" w:rsidR="00844A67" w:rsidRPr="00F825FD" w:rsidRDefault="00844A67" w:rsidP="00844A67">
      <w:pPr>
        <w:jc w:val="both"/>
        <w:rPr>
          <w:lang w:val="uk-UA"/>
        </w:rPr>
      </w:pPr>
      <w:proofErr w:type="spellStart"/>
      <w:r w:rsidRPr="004C0BBC">
        <w:rPr>
          <w:b/>
          <w:u w:val="single"/>
        </w:rPr>
        <w:t>Загальна</w:t>
      </w:r>
      <w:proofErr w:type="spellEnd"/>
      <w:r w:rsidRPr="004C0BBC">
        <w:rPr>
          <w:b/>
          <w:u w:val="single"/>
        </w:rPr>
        <w:t xml:space="preserve"> заявка </w:t>
      </w:r>
      <w:proofErr w:type="spellStart"/>
      <w:r w:rsidRPr="004C0BBC">
        <w:rPr>
          <w:b/>
          <w:u w:val="single"/>
        </w:rPr>
        <w:t>від</w:t>
      </w:r>
      <w:proofErr w:type="spellEnd"/>
      <w:r w:rsidRPr="004C0BBC">
        <w:rPr>
          <w:b/>
          <w:u w:val="single"/>
        </w:rPr>
        <w:t xml:space="preserve"> </w:t>
      </w:r>
      <w:r w:rsidRPr="007B5802">
        <w:rPr>
          <w:b/>
          <w:u w:val="single"/>
          <w:lang w:val="uk-UA"/>
        </w:rPr>
        <w:t>афілійованих</w:t>
      </w:r>
      <w:r w:rsidRPr="007B5802">
        <w:rPr>
          <w:b/>
          <w:u w:val="single"/>
        </w:rPr>
        <w:t xml:space="preserve"> </w:t>
      </w:r>
      <w:proofErr w:type="spellStart"/>
      <w:r w:rsidRPr="007B5802">
        <w:rPr>
          <w:b/>
          <w:u w:val="single"/>
        </w:rPr>
        <w:t>членів</w:t>
      </w:r>
      <w:proofErr w:type="spellEnd"/>
      <w:r w:rsidRPr="004C0BBC">
        <w:rPr>
          <w:b/>
          <w:u w:val="single"/>
        </w:rPr>
        <w:t xml:space="preserve"> </w:t>
      </w:r>
      <w:proofErr w:type="spellStart"/>
      <w:r w:rsidRPr="004C0BBC">
        <w:rPr>
          <w:b/>
          <w:u w:val="single"/>
        </w:rPr>
        <w:t>Київської</w:t>
      </w:r>
      <w:proofErr w:type="spellEnd"/>
      <w:r w:rsidRPr="004C0BBC">
        <w:rPr>
          <w:b/>
          <w:u w:val="single"/>
        </w:rPr>
        <w:t xml:space="preserve"> МАН</w:t>
      </w:r>
      <w:r>
        <w:rPr>
          <w:b/>
          <w:u w:val="single"/>
          <w:lang w:val="uk-UA"/>
        </w:rPr>
        <w:t xml:space="preserve"> </w:t>
      </w:r>
    </w:p>
    <w:p w14:paraId="6A1825D2" w14:textId="77777777" w:rsidR="00844A67" w:rsidRDefault="00844A67" w:rsidP="00844A67">
      <w:pPr>
        <w:ind w:firstLine="6237"/>
        <w:rPr>
          <w:lang w:val="uk-UA"/>
        </w:rPr>
      </w:pPr>
    </w:p>
    <w:p w14:paraId="3B6FCF1F" w14:textId="77777777" w:rsidR="00844A67" w:rsidRPr="004C0BBC" w:rsidRDefault="00844A67" w:rsidP="00844A67">
      <w:pPr>
        <w:ind w:firstLine="6237"/>
      </w:pPr>
      <w:proofErr w:type="spellStart"/>
      <w:r w:rsidRPr="004C0BBC">
        <w:t>Затверджую</w:t>
      </w:r>
      <w:proofErr w:type="spellEnd"/>
    </w:p>
    <w:p w14:paraId="4B699CF8" w14:textId="77777777" w:rsidR="00844A67" w:rsidRPr="004C0BBC" w:rsidRDefault="00844A67" w:rsidP="00844A67">
      <w:pPr>
        <w:ind w:firstLine="6237"/>
      </w:pPr>
      <w:proofErr w:type="spellStart"/>
      <w:r w:rsidRPr="004C0BBC">
        <w:t>Керівник</w:t>
      </w:r>
      <w:proofErr w:type="spellEnd"/>
      <w:r w:rsidRPr="004C0BBC">
        <w:t xml:space="preserve"> </w:t>
      </w:r>
      <w:proofErr w:type="spellStart"/>
      <w:r w:rsidRPr="004C0BBC">
        <w:t>навчального</w:t>
      </w:r>
      <w:proofErr w:type="spellEnd"/>
      <w:r w:rsidRPr="004C0BBC">
        <w:t xml:space="preserve"> закладу</w:t>
      </w:r>
    </w:p>
    <w:p w14:paraId="2DB7C597" w14:textId="77777777" w:rsidR="00844A67" w:rsidRPr="004C0BBC" w:rsidRDefault="00844A67" w:rsidP="00844A67">
      <w:pPr>
        <w:ind w:firstLine="6237"/>
      </w:pPr>
      <w:r w:rsidRPr="004C0BBC">
        <w:t>__________________________</w:t>
      </w:r>
    </w:p>
    <w:p w14:paraId="7E23F01E" w14:textId="77777777" w:rsidR="00844A67" w:rsidRPr="004C0BBC" w:rsidRDefault="00844A67" w:rsidP="00844A67">
      <w:pPr>
        <w:ind w:firstLine="6237"/>
      </w:pPr>
      <w:r w:rsidRPr="0010077F">
        <w:t xml:space="preserve">           </w:t>
      </w:r>
      <w:r w:rsidRPr="004C0BBC">
        <w:t>(</w:t>
      </w:r>
      <w:proofErr w:type="spellStart"/>
      <w:proofErr w:type="gramStart"/>
      <w:r w:rsidRPr="004C0BBC">
        <w:t>підпис</w:t>
      </w:r>
      <w:proofErr w:type="spellEnd"/>
      <w:r w:rsidRPr="004C0BBC">
        <w:t xml:space="preserve">)   </w:t>
      </w:r>
      <w:proofErr w:type="gramEnd"/>
      <w:r w:rsidRPr="004C0BBC">
        <w:t xml:space="preserve">            (ПІБ)</w:t>
      </w:r>
    </w:p>
    <w:p w14:paraId="43BFACEE" w14:textId="77777777" w:rsidR="00844A67" w:rsidRPr="004C0BBC" w:rsidRDefault="00844A67" w:rsidP="00844A67">
      <w:pPr>
        <w:ind w:firstLine="6237"/>
      </w:pPr>
      <w:r w:rsidRPr="004C0BBC">
        <w:t>«____» ______________</w:t>
      </w:r>
      <w:r w:rsidRPr="006B4BA6">
        <w:t>202</w:t>
      </w:r>
      <w:r>
        <w:rPr>
          <w:lang w:val="uk-UA"/>
        </w:rPr>
        <w:t>5</w:t>
      </w:r>
      <w:r w:rsidRPr="004C0BBC">
        <w:t xml:space="preserve"> р.</w:t>
      </w:r>
    </w:p>
    <w:p w14:paraId="2B59EE05" w14:textId="77777777" w:rsidR="00844A67" w:rsidRPr="004C0BBC" w:rsidRDefault="00844A67" w:rsidP="00844A67">
      <w:pPr>
        <w:ind w:firstLine="6237"/>
      </w:pPr>
      <w:r w:rsidRPr="004C0BBC">
        <w:t>М.П.</w:t>
      </w:r>
    </w:p>
    <w:p w14:paraId="340CFB33" w14:textId="77777777" w:rsidR="00844A67" w:rsidRDefault="00844A67" w:rsidP="00844A67">
      <w:pPr>
        <w:spacing w:line="216" w:lineRule="auto"/>
        <w:jc w:val="center"/>
        <w:rPr>
          <w:lang w:val="uk-UA"/>
        </w:rPr>
      </w:pPr>
    </w:p>
    <w:p w14:paraId="710DB502" w14:textId="77777777" w:rsidR="00844A67" w:rsidRDefault="00844A67" w:rsidP="00844A67">
      <w:pPr>
        <w:spacing w:line="216" w:lineRule="auto"/>
        <w:jc w:val="center"/>
        <w:rPr>
          <w:lang w:val="uk-UA"/>
        </w:rPr>
      </w:pPr>
    </w:p>
    <w:p w14:paraId="35E5F3A1" w14:textId="77777777" w:rsidR="00844A67" w:rsidRPr="004C0BBC" w:rsidRDefault="00844A67" w:rsidP="00844A67">
      <w:pPr>
        <w:spacing w:line="216" w:lineRule="auto"/>
        <w:jc w:val="center"/>
      </w:pPr>
      <w:r>
        <w:rPr>
          <w:lang w:val="uk-UA"/>
        </w:rPr>
        <w:t>Афілійований</w:t>
      </w:r>
      <w:r w:rsidRPr="004C0BBC">
        <w:t xml:space="preserve"> член </w:t>
      </w:r>
      <w:proofErr w:type="spellStart"/>
      <w:r w:rsidRPr="004C0BBC">
        <w:t>Київської</w:t>
      </w:r>
      <w:proofErr w:type="spellEnd"/>
      <w:r w:rsidRPr="004C0BBC">
        <w:t xml:space="preserve"> МАН </w:t>
      </w:r>
    </w:p>
    <w:p w14:paraId="51C04287" w14:textId="77777777" w:rsidR="00844A67" w:rsidRPr="004C0BBC" w:rsidRDefault="00844A67" w:rsidP="00844A67">
      <w:pPr>
        <w:spacing w:line="216" w:lineRule="auto"/>
        <w:jc w:val="center"/>
      </w:pPr>
      <w:r w:rsidRPr="004C0BBC">
        <w:t>______________________________________________________________</w:t>
      </w:r>
    </w:p>
    <w:p w14:paraId="57C5031E" w14:textId="77777777" w:rsidR="00844A67" w:rsidRPr="004C0BBC" w:rsidRDefault="00844A67" w:rsidP="00844A67">
      <w:pPr>
        <w:spacing w:line="216" w:lineRule="auto"/>
        <w:jc w:val="center"/>
        <w:rPr>
          <w:caps/>
        </w:rPr>
      </w:pPr>
    </w:p>
    <w:p w14:paraId="3C157A14" w14:textId="77777777" w:rsidR="00844A67" w:rsidRPr="004C0BBC" w:rsidRDefault="00844A67" w:rsidP="00844A67">
      <w:pPr>
        <w:spacing w:line="216" w:lineRule="auto"/>
        <w:jc w:val="center"/>
        <w:rPr>
          <w:caps/>
        </w:rPr>
      </w:pPr>
      <w:r w:rsidRPr="004C0BBC">
        <w:rPr>
          <w:caps/>
        </w:rPr>
        <w:t>Заявка</w:t>
      </w:r>
    </w:p>
    <w:p w14:paraId="1EF9257D" w14:textId="77777777" w:rsidR="00844A67" w:rsidRPr="004C0BBC" w:rsidRDefault="00844A67" w:rsidP="00844A67">
      <w:pPr>
        <w:spacing w:line="216" w:lineRule="auto"/>
        <w:jc w:val="center"/>
        <w:rPr>
          <w:caps/>
        </w:rPr>
      </w:pPr>
    </w:p>
    <w:p w14:paraId="571FE62E" w14:textId="77777777" w:rsidR="00844A67" w:rsidRPr="004C0BBC" w:rsidRDefault="00844A67" w:rsidP="00844A67">
      <w:pPr>
        <w:spacing w:line="216" w:lineRule="auto"/>
        <w:ind w:left="-57"/>
        <w:jc w:val="center"/>
      </w:pPr>
      <w:r w:rsidRPr="004C0BBC">
        <w:t>на участь у ІІ (</w:t>
      </w:r>
      <w:proofErr w:type="spellStart"/>
      <w:r w:rsidRPr="004C0BBC">
        <w:t>міському</w:t>
      </w:r>
      <w:proofErr w:type="spellEnd"/>
      <w:r w:rsidRPr="004C0BBC">
        <w:t xml:space="preserve">) </w:t>
      </w:r>
      <w:proofErr w:type="spellStart"/>
      <w:r w:rsidRPr="004C0BBC">
        <w:t>етапі</w:t>
      </w:r>
      <w:proofErr w:type="spellEnd"/>
      <w:r w:rsidRPr="004C0BBC">
        <w:t xml:space="preserve"> </w:t>
      </w:r>
      <w:proofErr w:type="spellStart"/>
      <w:r w:rsidRPr="004C0BBC">
        <w:t>Всеукраїнського</w:t>
      </w:r>
      <w:proofErr w:type="spellEnd"/>
      <w:r w:rsidRPr="004C0BBC">
        <w:t xml:space="preserve"> конкурсу-</w:t>
      </w:r>
      <w:proofErr w:type="spellStart"/>
      <w:r w:rsidRPr="004C0BBC">
        <w:t>захисту</w:t>
      </w:r>
      <w:proofErr w:type="spellEnd"/>
      <w:r w:rsidRPr="004C0BBC">
        <w:t xml:space="preserve"> </w:t>
      </w:r>
      <w:proofErr w:type="spellStart"/>
      <w:r w:rsidRPr="004C0BBC">
        <w:t>науково-дослідницьких</w:t>
      </w:r>
      <w:proofErr w:type="spellEnd"/>
      <w:r w:rsidRPr="004C0BBC">
        <w:t xml:space="preserve"> </w:t>
      </w:r>
      <w:proofErr w:type="spellStart"/>
      <w:r w:rsidRPr="004C0BBC">
        <w:t>робіт</w:t>
      </w:r>
      <w:proofErr w:type="spellEnd"/>
      <w:r w:rsidRPr="004C0BBC">
        <w:t xml:space="preserve"> </w:t>
      </w:r>
      <w:proofErr w:type="spellStart"/>
      <w:r w:rsidRPr="004C0BBC">
        <w:t>учнів-членів</w:t>
      </w:r>
      <w:proofErr w:type="spellEnd"/>
      <w:r w:rsidRPr="004C0BBC">
        <w:t xml:space="preserve"> </w:t>
      </w:r>
      <w:proofErr w:type="spellStart"/>
      <w:r w:rsidRPr="004C0BBC">
        <w:t>Малої</w:t>
      </w:r>
      <w:proofErr w:type="spellEnd"/>
      <w:r w:rsidRPr="004C0BBC">
        <w:t xml:space="preserve"> </w:t>
      </w:r>
      <w:proofErr w:type="spellStart"/>
      <w:r w:rsidRPr="004C0BBC">
        <w:t>академії</w:t>
      </w:r>
      <w:proofErr w:type="spellEnd"/>
      <w:r w:rsidRPr="004C0BBC">
        <w:t xml:space="preserve"> наук </w:t>
      </w:r>
      <w:proofErr w:type="spellStart"/>
      <w:r w:rsidRPr="004C0BBC">
        <w:t>України</w:t>
      </w:r>
      <w:proofErr w:type="spellEnd"/>
      <w:r w:rsidRPr="004C0BBC">
        <w:t xml:space="preserve"> </w:t>
      </w:r>
    </w:p>
    <w:p w14:paraId="7DCE4E45" w14:textId="77777777" w:rsidR="00844A67" w:rsidRPr="004C0BBC" w:rsidRDefault="00844A67" w:rsidP="00844A67">
      <w:pPr>
        <w:spacing w:line="216" w:lineRule="auto"/>
        <w:ind w:left="-57"/>
        <w:jc w:val="center"/>
      </w:pPr>
      <w:r w:rsidRPr="004C0BBC">
        <w:t>_____________________</w:t>
      </w:r>
    </w:p>
    <w:p w14:paraId="6E9DABEB" w14:textId="77777777" w:rsidR="00844A67" w:rsidRDefault="00844A67" w:rsidP="00844A67">
      <w:pPr>
        <w:spacing w:line="216" w:lineRule="auto"/>
        <w:jc w:val="center"/>
        <w:rPr>
          <w:lang w:val="uk-UA"/>
        </w:rPr>
      </w:pPr>
      <w:r w:rsidRPr="004C0BBC">
        <w:t>(</w:t>
      </w:r>
      <w:proofErr w:type="spellStart"/>
      <w:r w:rsidRPr="004C0BBC">
        <w:t>навчальний</w:t>
      </w:r>
      <w:proofErr w:type="spellEnd"/>
      <w:r w:rsidRPr="004C0BBC">
        <w:t xml:space="preserve"> </w:t>
      </w:r>
      <w:proofErr w:type="spellStart"/>
      <w:r w:rsidRPr="004C0BBC">
        <w:t>рік</w:t>
      </w:r>
      <w:proofErr w:type="spellEnd"/>
      <w:r w:rsidRPr="004C0BBC">
        <w:t>)</w:t>
      </w:r>
    </w:p>
    <w:p w14:paraId="31D94424" w14:textId="77777777" w:rsidR="00844A67" w:rsidRPr="00F825FD" w:rsidRDefault="00844A67" w:rsidP="00844A67">
      <w:pPr>
        <w:spacing w:line="216" w:lineRule="auto"/>
        <w:jc w:val="center"/>
        <w:rPr>
          <w:lang w:val="uk-UA"/>
        </w:rPr>
      </w:pPr>
    </w:p>
    <w:tbl>
      <w:tblPr>
        <w:tblW w:w="9844" w:type="dxa"/>
        <w:tblInd w:w="93" w:type="dxa"/>
        <w:tblLook w:val="04A0" w:firstRow="1" w:lastRow="0" w:firstColumn="1" w:lastColumn="0" w:noHBand="0" w:noVBand="1"/>
      </w:tblPr>
      <w:tblGrid>
        <w:gridCol w:w="562"/>
        <w:gridCol w:w="1779"/>
        <w:gridCol w:w="880"/>
        <w:gridCol w:w="1460"/>
        <w:gridCol w:w="1999"/>
        <w:gridCol w:w="1660"/>
        <w:gridCol w:w="1504"/>
      </w:tblGrid>
      <w:tr w:rsidR="00844A67" w:rsidRPr="004C0BBC" w14:paraId="774CF0E6" w14:textId="77777777" w:rsidTr="00AC2BD0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17F6F6" w14:textId="77777777" w:rsidR="00844A67" w:rsidRPr="004C0BBC" w:rsidRDefault="00844A67" w:rsidP="00AC2BD0">
            <w:pPr>
              <w:jc w:val="center"/>
            </w:pPr>
            <w:r w:rsidRPr="004C0BBC"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2C0F" w14:textId="77777777" w:rsidR="00844A67" w:rsidRPr="004C0BBC" w:rsidRDefault="00844A67" w:rsidP="00AC2BD0">
            <w:pPr>
              <w:jc w:val="center"/>
            </w:pPr>
            <w:r w:rsidRPr="004C0BBC">
              <w:t> 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1C7C" w14:textId="77777777" w:rsidR="00844A67" w:rsidRPr="004C0BBC" w:rsidRDefault="00844A67" w:rsidP="00AC2BD0">
            <w:pPr>
              <w:jc w:val="center"/>
            </w:pPr>
            <w:r w:rsidRPr="004C0BBC">
              <w:t>Клас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67D37" w14:textId="77777777" w:rsidR="00844A67" w:rsidRPr="004C0BBC" w:rsidRDefault="00844A67" w:rsidP="00AC2BD0">
            <w:pPr>
              <w:jc w:val="center"/>
            </w:pPr>
            <w:proofErr w:type="spellStart"/>
            <w:r w:rsidRPr="004C0BBC">
              <w:t>Секція</w:t>
            </w:r>
            <w:proofErr w:type="spellEnd"/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6E7B5A" w14:textId="77777777" w:rsidR="00844A67" w:rsidRPr="004C0BBC" w:rsidRDefault="00844A67" w:rsidP="00AC2BD0">
            <w:pPr>
              <w:jc w:val="center"/>
            </w:pPr>
            <w:proofErr w:type="spellStart"/>
            <w:r w:rsidRPr="004C0BBC">
              <w:t>Назва</w:t>
            </w:r>
            <w:proofErr w:type="spellEnd"/>
            <w:r w:rsidRPr="004C0BBC">
              <w:t xml:space="preserve"> </w:t>
            </w:r>
            <w:proofErr w:type="spellStart"/>
            <w:r w:rsidRPr="004C0BBC">
              <w:t>роботи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EF367" w14:textId="77777777" w:rsidR="00844A67" w:rsidRPr="004C0BBC" w:rsidRDefault="00844A67" w:rsidP="00AC2BD0">
            <w:pPr>
              <w:jc w:val="center"/>
            </w:pPr>
            <w:proofErr w:type="spellStart"/>
            <w:r w:rsidRPr="004C0BBC">
              <w:t>Науковий</w:t>
            </w:r>
            <w:proofErr w:type="spellEnd"/>
            <w:r w:rsidRPr="004C0BBC">
              <w:t xml:space="preserve"> </w:t>
            </w:r>
            <w:proofErr w:type="spellStart"/>
            <w:r w:rsidRPr="004C0BBC">
              <w:t>керівник</w:t>
            </w:r>
            <w:proofErr w:type="spellEnd"/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89BD" w14:textId="77777777" w:rsidR="00844A67" w:rsidRPr="004C0BBC" w:rsidRDefault="00844A67" w:rsidP="00AC2BD0">
            <w:pPr>
              <w:jc w:val="center"/>
            </w:pPr>
            <w:proofErr w:type="spellStart"/>
            <w:r w:rsidRPr="004C0BBC">
              <w:t>Місце</w:t>
            </w:r>
            <w:proofErr w:type="spellEnd"/>
            <w:r w:rsidRPr="004C0BBC">
              <w:t xml:space="preserve"> на                        І </w:t>
            </w:r>
            <w:proofErr w:type="spellStart"/>
            <w:r w:rsidRPr="004C0BBC">
              <w:t>етапі</w:t>
            </w:r>
            <w:proofErr w:type="spellEnd"/>
          </w:p>
        </w:tc>
      </w:tr>
      <w:tr w:rsidR="00844A67" w:rsidRPr="004C0BBC" w14:paraId="09F4F7DB" w14:textId="77777777" w:rsidTr="00AC2BD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C28E34" w14:textId="77777777" w:rsidR="00844A67" w:rsidRPr="004C0BBC" w:rsidRDefault="00844A67" w:rsidP="00AC2BD0">
            <w:pPr>
              <w:jc w:val="center"/>
            </w:pPr>
            <w:r w:rsidRPr="004C0BBC">
              <w:t>№ з/п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65B67" w14:textId="77777777" w:rsidR="00844A67" w:rsidRPr="004C0BBC" w:rsidRDefault="00844A67" w:rsidP="00AC2BD0">
            <w:pPr>
              <w:jc w:val="center"/>
            </w:pPr>
            <w:r w:rsidRPr="004C0BBC">
              <w:t xml:space="preserve">ПІБ </w:t>
            </w:r>
            <w:proofErr w:type="spellStart"/>
            <w:r w:rsidRPr="004C0BBC">
              <w:t>учня</w:t>
            </w:r>
            <w:proofErr w:type="spellEnd"/>
          </w:p>
        </w:tc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3138" w14:textId="77777777" w:rsidR="00844A67" w:rsidRPr="004C0BBC" w:rsidRDefault="00844A67" w:rsidP="00AC2BD0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1108" w14:textId="77777777" w:rsidR="00844A67" w:rsidRPr="004C0BBC" w:rsidRDefault="00844A67" w:rsidP="00AC2BD0"/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5811A9" w14:textId="77777777" w:rsidR="00844A67" w:rsidRPr="004C0BBC" w:rsidRDefault="00844A67" w:rsidP="00AC2BD0"/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A4B41" w14:textId="77777777" w:rsidR="00844A67" w:rsidRPr="004C0BBC" w:rsidRDefault="00844A67" w:rsidP="00AC2BD0">
            <w:pPr>
              <w:jc w:val="center"/>
            </w:pPr>
            <w:proofErr w:type="spellStart"/>
            <w:r w:rsidRPr="004C0BBC">
              <w:t>Педагогічний</w:t>
            </w:r>
            <w:proofErr w:type="spellEnd"/>
            <w:r w:rsidRPr="004C0BBC">
              <w:t xml:space="preserve"> </w:t>
            </w:r>
            <w:proofErr w:type="spellStart"/>
            <w:r w:rsidRPr="004C0BBC">
              <w:t>керівник</w:t>
            </w:r>
            <w:proofErr w:type="spellEnd"/>
          </w:p>
        </w:tc>
        <w:tc>
          <w:tcPr>
            <w:tcW w:w="150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59B55" w14:textId="77777777" w:rsidR="00844A67" w:rsidRPr="004C0BBC" w:rsidRDefault="00844A67" w:rsidP="00AC2BD0"/>
        </w:tc>
      </w:tr>
      <w:tr w:rsidR="00844A67" w:rsidRPr="004C0BBC" w14:paraId="0378179D" w14:textId="77777777" w:rsidTr="00AC2BD0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D54D3A" w14:textId="77777777" w:rsidR="00844A67" w:rsidRPr="004C0BBC" w:rsidRDefault="00844A67" w:rsidP="00AC2BD0">
            <w:pPr>
              <w:jc w:val="center"/>
            </w:pPr>
            <w:r w:rsidRPr="004C0BBC">
              <w:t> 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542E" w14:textId="77777777" w:rsidR="00844A67" w:rsidRPr="004C0BBC" w:rsidRDefault="00844A67" w:rsidP="00AC2BD0">
            <w:pPr>
              <w:jc w:val="center"/>
            </w:pPr>
            <w:r w:rsidRPr="004C0BBC">
              <w:t> 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45B3" w14:textId="77777777" w:rsidR="00844A67" w:rsidRPr="004C0BBC" w:rsidRDefault="00844A67" w:rsidP="00AC2BD0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A776" w14:textId="77777777" w:rsidR="00844A67" w:rsidRPr="004C0BBC" w:rsidRDefault="00844A67" w:rsidP="00AC2BD0"/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6545FD" w14:textId="77777777" w:rsidR="00844A67" w:rsidRPr="004C0BBC" w:rsidRDefault="00844A67" w:rsidP="00AC2BD0"/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AD8DF" w14:textId="77777777" w:rsidR="00844A67" w:rsidRPr="004C0BBC" w:rsidRDefault="00844A67" w:rsidP="00AC2BD0"/>
        </w:tc>
        <w:tc>
          <w:tcPr>
            <w:tcW w:w="150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EB450" w14:textId="77777777" w:rsidR="00844A67" w:rsidRPr="004C0BBC" w:rsidRDefault="00844A67" w:rsidP="00AC2BD0"/>
        </w:tc>
      </w:tr>
      <w:tr w:rsidR="00844A67" w:rsidRPr="004C0BBC" w14:paraId="648384BE" w14:textId="77777777" w:rsidTr="00AC2BD0">
        <w:trPr>
          <w:trHeight w:val="315"/>
        </w:trPr>
        <w:tc>
          <w:tcPr>
            <w:tcW w:w="98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9E81" w14:textId="77777777" w:rsidR="00844A67" w:rsidRPr="004C0BBC" w:rsidRDefault="00844A67" w:rsidP="00AC2BD0">
            <w:pPr>
              <w:jc w:val="center"/>
            </w:pPr>
            <w:proofErr w:type="spellStart"/>
            <w:r w:rsidRPr="004C0BBC">
              <w:t>відділення</w:t>
            </w:r>
            <w:proofErr w:type="spellEnd"/>
            <w:r w:rsidRPr="004C0BBC">
              <w:t xml:space="preserve"> </w:t>
            </w:r>
            <w:proofErr w:type="spellStart"/>
            <w:r w:rsidRPr="004C0BBC">
              <w:t>історії</w:t>
            </w:r>
            <w:proofErr w:type="spellEnd"/>
          </w:p>
        </w:tc>
      </w:tr>
      <w:tr w:rsidR="00844A67" w:rsidRPr="004C0BBC" w14:paraId="51D26094" w14:textId="77777777" w:rsidTr="00AC2BD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84A9C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3177E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07ED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1F00D" w14:textId="77777777" w:rsidR="00844A67" w:rsidRPr="004C0BBC" w:rsidRDefault="00844A67" w:rsidP="00AC2BD0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32494" w14:textId="77777777" w:rsidR="00844A67" w:rsidRPr="004C0BBC" w:rsidRDefault="00844A67" w:rsidP="00AC2BD0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EED00" w14:textId="77777777" w:rsidR="00844A67" w:rsidRPr="004C0BBC" w:rsidRDefault="00844A67" w:rsidP="00AC2BD0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6EB6B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</w:tr>
      <w:tr w:rsidR="00844A67" w:rsidRPr="004C0BBC" w14:paraId="5C8CCD98" w14:textId="77777777" w:rsidTr="00AC2BD0">
        <w:trPr>
          <w:trHeight w:val="315"/>
        </w:trPr>
        <w:tc>
          <w:tcPr>
            <w:tcW w:w="9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FFF96" w14:textId="77777777" w:rsidR="00844A67" w:rsidRPr="004C0BBC" w:rsidRDefault="00844A67" w:rsidP="00AC2BD0">
            <w:pPr>
              <w:jc w:val="center"/>
            </w:pPr>
            <w:proofErr w:type="spellStart"/>
            <w:r w:rsidRPr="004C0BBC">
              <w:t>відділення</w:t>
            </w:r>
            <w:proofErr w:type="spellEnd"/>
            <w:r w:rsidRPr="004C0BBC">
              <w:t xml:space="preserve"> наук про Землю  </w:t>
            </w:r>
          </w:p>
        </w:tc>
      </w:tr>
      <w:tr w:rsidR="00844A67" w:rsidRPr="004C0BBC" w14:paraId="5F67ABE5" w14:textId="77777777" w:rsidTr="00AC2BD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83196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31A83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F751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D591" w14:textId="77777777" w:rsidR="00844A67" w:rsidRPr="004C0BBC" w:rsidRDefault="00844A67" w:rsidP="00AC2BD0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5C7F6" w14:textId="77777777" w:rsidR="00844A67" w:rsidRPr="004C0BBC" w:rsidRDefault="00844A67" w:rsidP="00AC2BD0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4E942" w14:textId="77777777" w:rsidR="00844A67" w:rsidRPr="004C0BBC" w:rsidRDefault="00844A67" w:rsidP="00AC2BD0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47FE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</w:tr>
      <w:tr w:rsidR="00844A67" w:rsidRPr="004C0BBC" w14:paraId="04C64919" w14:textId="77777777" w:rsidTr="00AC2BD0">
        <w:trPr>
          <w:trHeight w:val="315"/>
        </w:trPr>
        <w:tc>
          <w:tcPr>
            <w:tcW w:w="9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A5B1E" w14:textId="77777777" w:rsidR="00844A67" w:rsidRPr="004C0BBC" w:rsidRDefault="00844A67" w:rsidP="00AC2BD0">
            <w:pPr>
              <w:jc w:val="center"/>
            </w:pPr>
            <w:proofErr w:type="spellStart"/>
            <w:r w:rsidRPr="004C0BBC">
              <w:t>відділення</w:t>
            </w:r>
            <w:proofErr w:type="spellEnd"/>
            <w:r w:rsidRPr="004C0BBC">
              <w:t xml:space="preserve"> </w:t>
            </w:r>
            <w:proofErr w:type="spellStart"/>
            <w:r w:rsidRPr="004C0BBC">
              <w:t>філософії</w:t>
            </w:r>
            <w:proofErr w:type="spellEnd"/>
            <w:r w:rsidRPr="004C0BBC">
              <w:t xml:space="preserve"> та </w:t>
            </w:r>
            <w:proofErr w:type="spellStart"/>
            <w:r w:rsidRPr="004C0BBC">
              <w:t>суспільствознавства</w:t>
            </w:r>
            <w:proofErr w:type="spellEnd"/>
          </w:p>
        </w:tc>
      </w:tr>
      <w:tr w:rsidR="00844A67" w:rsidRPr="004C0BBC" w14:paraId="64442E58" w14:textId="77777777" w:rsidTr="00AC2BD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E43A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65BFC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C75D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3F527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0C61D" w14:textId="77777777" w:rsidR="00844A67" w:rsidRPr="004C0BBC" w:rsidRDefault="00844A67" w:rsidP="00AC2BD0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246C" w14:textId="77777777" w:rsidR="00844A67" w:rsidRPr="004C0BBC" w:rsidRDefault="00844A67" w:rsidP="00AC2BD0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0D90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</w:tr>
      <w:tr w:rsidR="00844A67" w:rsidRPr="004C0BBC" w14:paraId="33BFCB00" w14:textId="77777777" w:rsidTr="00AC2BD0">
        <w:trPr>
          <w:trHeight w:val="315"/>
        </w:trPr>
        <w:tc>
          <w:tcPr>
            <w:tcW w:w="9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2C86D" w14:textId="77777777" w:rsidR="00844A67" w:rsidRPr="004C0BBC" w:rsidRDefault="00844A67" w:rsidP="00AC2BD0">
            <w:pPr>
              <w:jc w:val="center"/>
            </w:pPr>
            <w:proofErr w:type="spellStart"/>
            <w:r w:rsidRPr="005B32D0">
              <w:t>відділення</w:t>
            </w:r>
            <w:proofErr w:type="spellEnd"/>
            <w:r w:rsidRPr="005B32D0">
              <w:t xml:space="preserve"> </w:t>
            </w:r>
            <w:r w:rsidRPr="005B32D0">
              <w:rPr>
                <w:lang w:val="uk-UA"/>
              </w:rPr>
              <w:t>і</w:t>
            </w:r>
            <w:proofErr w:type="spellStart"/>
            <w:r w:rsidRPr="005B32D0">
              <w:t>нженері</w:t>
            </w:r>
            <w:proofErr w:type="spellEnd"/>
            <w:r w:rsidRPr="005B32D0">
              <w:rPr>
                <w:lang w:val="uk-UA"/>
              </w:rPr>
              <w:t>ї</w:t>
            </w:r>
            <w:r w:rsidRPr="005B32D0">
              <w:t xml:space="preserve"> та </w:t>
            </w:r>
            <w:proofErr w:type="spellStart"/>
            <w:r w:rsidRPr="005B32D0">
              <w:t>матеріалознавств</w:t>
            </w:r>
            <w:proofErr w:type="spellEnd"/>
            <w:r w:rsidRPr="005B32D0">
              <w:rPr>
                <w:lang w:val="uk-UA"/>
              </w:rPr>
              <w:t>а</w:t>
            </w:r>
          </w:p>
        </w:tc>
      </w:tr>
      <w:tr w:rsidR="00844A67" w:rsidRPr="004C0BBC" w14:paraId="012ABF94" w14:textId="77777777" w:rsidTr="00AC2BD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B8AD3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9B9F7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FEF20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599E1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D453A" w14:textId="77777777" w:rsidR="00844A67" w:rsidRPr="004C0BBC" w:rsidRDefault="00844A67" w:rsidP="00AC2BD0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788A" w14:textId="77777777" w:rsidR="00844A67" w:rsidRPr="004C0BBC" w:rsidRDefault="00844A67" w:rsidP="00AC2BD0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E485C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</w:tr>
      <w:tr w:rsidR="00844A67" w:rsidRPr="004C0BBC" w14:paraId="1B93148A" w14:textId="77777777" w:rsidTr="00AC2BD0">
        <w:trPr>
          <w:trHeight w:val="315"/>
        </w:trPr>
        <w:tc>
          <w:tcPr>
            <w:tcW w:w="9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2F2F" w14:textId="77777777" w:rsidR="00844A67" w:rsidRPr="00FF38DC" w:rsidRDefault="00844A67" w:rsidP="00AC2BD0">
            <w:pPr>
              <w:jc w:val="center"/>
              <w:rPr>
                <w:lang w:val="uk-UA"/>
              </w:rPr>
            </w:pPr>
            <w:proofErr w:type="spellStart"/>
            <w:r w:rsidRPr="004C0BBC">
              <w:t>відділення</w:t>
            </w:r>
            <w:proofErr w:type="spellEnd"/>
            <w:r w:rsidRPr="004C0BBC">
              <w:t xml:space="preserve"> </w:t>
            </w:r>
            <w:r>
              <w:rPr>
                <w:lang w:val="uk-UA"/>
              </w:rPr>
              <w:t>інформаційних технологій</w:t>
            </w:r>
          </w:p>
        </w:tc>
      </w:tr>
      <w:tr w:rsidR="00844A67" w:rsidRPr="004C0BBC" w14:paraId="03FD5EAC" w14:textId="77777777" w:rsidTr="00AC2BD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7B7BD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0C40D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DD9E6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D28B8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FDE5B" w14:textId="77777777" w:rsidR="00844A67" w:rsidRPr="004C0BBC" w:rsidRDefault="00844A67" w:rsidP="00AC2BD0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215C8" w14:textId="77777777" w:rsidR="00844A67" w:rsidRPr="004C0BBC" w:rsidRDefault="00844A67" w:rsidP="00AC2BD0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99DB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</w:tr>
      <w:tr w:rsidR="00844A67" w:rsidRPr="004C0BBC" w14:paraId="017366AA" w14:textId="77777777" w:rsidTr="00AC2BD0">
        <w:trPr>
          <w:trHeight w:val="315"/>
        </w:trPr>
        <w:tc>
          <w:tcPr>
            <w:tcW w:w="9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5A68E" w14:textId="77777777" w:rsidR="00844A67" w:rsidRPr="004C0BBC" w:rsidRDefault="00844A67" w:rsidP="00AC2BD0">
            <w:pPr>
              <w:jc w:val="center"/>
            </w:pPr>
            <w:proofErr w:type="spellStart"/>
            <w:proofErr w:type="gramStart"/>
            <w:r w:rsidRPr="004C0BBC">
              <w:t>відділення</w:t>
            </w:r>
            <w:proofErr w:type="spellEnd"/>
            <w:r w:rsidRPr="004C0BBC">
              <w:t xml:space="preserve">  </w:t>
            </w:r>
            <w:proofErr w:type="spellStart"/>
            <w:r w:rsidRPr="004C0BBC">
              <w:t>української</w:t>
            </w:r>
            <w:proofErr w:type="spellEnd"/>
            <w:proofErr w:type="gramEnd"/>
            <w:r w:rsidRPr="004C0BBC">
              <w:t xml:space="preserve"> </w:t>
            </w:r>
            <w:proofErr w:type="spellStart"/>
            <w:r w:rsidRPr="004C0BBC">
              <w:t>філології</w:t>
            </w:r>
            <w:proofErr w:type="spellEnd"/>
            <w:r w:rsidRPr="004C0BBC">
              <w:t xml:space="preserve"> та </w:t>
            </w:r>
            <w:proofErr w:type="spellStart"/>
            <w:r w:rsidRPr="004C0BBC">
              <w:t>мистецтвознавства</w:t>
            </w:r>
            <w:proofErr w:type="spellEnd"/>
            <w:r w:rsidRPr="004C0BBC">
              <w:t xml:space="preserve">  </w:t>
            </w:r>
          </w:p>
        </w:tc>
      </w:tr>
      <w:tr w:rsidR="00844A67" w:rsidRPr="004C0BBC" w14:paraId="53821684" w14:textId="77777777" w:rsidTr="00AC2BD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62967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F1D41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F477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C7FBB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CDE35" w14:textId="77777777" w:rsidR="00844A67" w:rsidRPr="004C0BBC" w:rsidRDefault="00844A67" w:rsidP="00AC2BD0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576B7" w14:textId="77777777" w:rsidR="00844A67" w:rsidRPr="004C0BBC" w:rsidRDefault="00844A67" w:rsidP="00AC2BD0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0DB1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</w:tr>
      <w:tr w:rsidR="00844A67" w:rsidRPr="004C0BBC" w14:paraId="55C563F7" w14:textId="77777777" w:rsidTr="00AC2BD0">
        <w:trPr>
          <w:trHeight w:val="315"/>
        </w:trPr>
        <w:tc>
          <w:tcPr>
            <w:tcW w:w="9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B047" w14:textId="77777777" w:rsidR="00844A67" w:rsidRPr="004C0BBC" w:rsidRDefault="00844A67" w:rsidP="00AC2BD0">
            <w:pPr>
              <w:jc w:val="center"/>
            </w:pPr>
            <w:proofErr w:type="spellStart"/>
            <w:proofErr w:type="gramStart"/>
            <w:r w:rsidRPr="004C0BBC">
              <w:t>відділення</w:t>
            </w:r>
            <w:proofErr w:type="spellEnd"/>
            <w:r w:rsidRPr="004C0BBC">
              <w:t xml:space="preserve">  </w:t>
            </w:r>
            <w:proofErr w:type="spellStart"/>
            <w:r w:rsidRPr="004C0BBC">
              <w:t>іноземної</w:t>
            </w:r>
            <w:proofErr w:type="spellEnd"/>
            <w:proofErr w:type="gramEnd"/>
            <w:r w:rsidRPr="004C0BBC">
              <w:t xml:space="preserve"> </w:t>
            </w:r>
            <w:proofErr w:type="spellStart"/>
            <w:r w:rsidRPr="004C0BBC">
              <w:t>філології</w:t>
            </w:r>
            <w:proofErr w:type="spellEnd"/>
            <w:r w:rsidRPr="004C0BBC">
              <w:t xml:space="preserve"> та </w:t>
            </w:r>
            <w:proofErr w:type="spellStart"/>
            <w:r w:rsidRPr="004C0BBC">
              <w:t>зарубіжної</w:t>
            </w:r>
            <w:proofErr w:type="spellEnd"/>
            <w:r w:rsidRPr="004C0BBC">
              <w:t xml:space="preserve"> </w:t>
            </w:r>
            <w:proofErr w:type="spellStart"/>
            <w:r w:rsidRPr="004C0BBC">
              <w:t>літератури</w:t>
            </w:r>
            <w:proofErr w:type="spellEnd"/>
            <w:r w:rsidRPr="004C0BBC">
              <w:t xml:space="preserve"> </w:t>
            </w:r>
          </w:p>
        </w:tc>
      </w:tr>
      <w:tr w:rsidR="00844A67" w:rsidRPr="004C0BBC" w14:paraId="5680E539" w14:textId="77777777" w:rsidTr="00AC2BD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8E236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ADF2C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0859C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2775A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9B50C" w14:textId="77777777" w:rsidR="00844A67" w:rsidRPr="004C0BBC" w:rsidRDefault="00844A67" w:rsidP="00AC2BD0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38936" w14:textId="77777777" w:rsidR="00844A67" w:rsidRPr="004C0BBC" w:rsidRDefault="00844A67" w:rsidP="00AC2BD0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E68F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</w:tr>
      <w:tr w:rsidR="00844A67" w:rsidRPr="004C0BBC" w14:paraId="0F31BFF5" w14:textId="77777777" w:rsidTr="00AC2BD0">
        <w:trPr>
          <w:trHeight w:val="315"/>
        </w:trPr>
        <w:tc>
          <w:tcPr>
            <w:tcW w:w="9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9D6A" w14:textId="77777777" w:rsidR="00844A67" w:rsidRPr="004C0BBC" w:rsidRDefault="00844A67" w:rsidP="00AC2BD0">
            <w:pPr>
              <w:jc w:val="center"/>
            </w:pPr>
            <w:proofErr w:type="spellStart"/>
            <w:r w:rsidRPr="004C0BBC">
              <w:t>відділення</w:t>
            </w:r>
            <w:proofErr w:type="spellEnd"/>
            <w:r w:rsidRPr="004C0BBC">
              <w:t xml:space="preserve"> математики</w:t>
            </w:r>
          </w:p>
        </w:tc>
      </w:tr>
      <w:tr w:rsidR="00844A67" w:rsidRPr="004C0BBC" w14:paraId="007AC5D0" w14:textId="77777777" w:rsidTr="00AC2BD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DC252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46C9F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80FBD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0BFDE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8B60" w14:textId="77777777" w:rsidR="00844A67" w:rsidRPr="004C0BBC" w:rsidRDefault="00844A67" w:rsidP="00AC2BD0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D903" w14:textId="77777777" w:rsidR="00844A67" w:rsidRPr="004C0BBC" w:rsidRDefault="00844A67" w:rsidP="00AC2BD0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A1A96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</w:tr>
      <w:tr w:rsidR="00844A67" w:rsidRPr="004C0BBC" w14:paraId="79252160" w14:textId="77777777" w:rsidTr="00AC2BD0">
        <w:trPr>
          <w:trHeight w:val="315"/>
        </w:trPr>
        <w:tc>
          <w:tcPr>
            <w:tcW w:w="9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35D76" w14:textId="77777777" w:rsidR="00844A67" w:rsidRPr="004C0BBC" w:rsidRDefault="00844A67" w:rsidP="00AC2BD0">
            <w:pPr>
              <w:jc w:val="center"/>
            </w:pPr>
            <w:proofErr w:type="spellStart"/>
            <w:r w:rsidRPr="004C0BBC">
              <w:t>відділення</w:t>
            </w:r>
            <w:proofErr w:type="spellEnd"/>
            <w:r w:rsidRPr="004C0BBC">
              <w:t xml:space="preserve"> </w:t>
            </w:r>
            <w:proofErr w:type="spellStart"/>
            <w:r w:rsidRPr="004C0BBC">
              <w:t>фізики</w:t>
            </w:r>
            <w:proofErr w:type="spellEnd"/>
            <w:r w:rsidRPr="004C0BBC">
              <w:t xml:space="preserve"> та </w:t>
            </w:r>
            <w:proofErr w:type="spellStart"/>
            <w:r w:rsidRPr="004C0BBC">
              <w:t>астрономії</w:t>
            </w:r>
            <w:proofErr w:type="spellEnd"/>
          </w:p>
        </w:tc>
      </w:tr>
      <w:tr w:rsidR="00844A67" w:rsidRPr="004C0BBC" w14:paraId="752C5436" w14:textId="77777777" w:rsidTr="00AC2BD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E5D58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FAEB2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D9F34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1851B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C0FFC" w14:textId="77777777" w:rsidR="00844A67" w:rsidRPr="004C0BBC" w:rsidRDefault="00844A67" w:rsidP="00AC2BD0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E12B5" w14:textId="77777777" w:rsidR="00844A67" w:rsidRPr="004C0BBC" w:rsidRDefault="00844A67" w:rsidP="00AC2BD0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093A1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</w:tr>
      <w:tr w:rsidR="00844A67" w:rsidRPr="004C0BBC" w14:paraId="79119908" w14:textId="77777777" w:rsidTr="00AC2BD0">
        <w:trPr>
          <w:trHeight w:val="315"/>
        </w:trPr>
        <w:tc>
          <w:tcPr>
            <w:tcW w:w="9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79BD2" w14:textId="77777777" w:rsidR="00844A67" w:rsidRPr="004C0BBC" w:rsidRDefault="00844A67" w:rsidP="00AC2BD0">
            <w:pPr>
              <w:jc w:val="center"/>
            </w:pPr>
            <w:proofErr w:type="spellStart"/>
            <w:r w:rsidRPr="004C0BBC">
              <w:t>відділення</w:t>
            </w:r>
            <w:proofErr w:type="spellEnd"/>
            <w:r w:rsidRPr="004C0BBC">
              <w:t xml:space="preserve"> </w:t>
            </w:r>
            <w:proofErr w:type="spellStart"/>
            <w:r w:rsidRPr="004C0BBC">
              <w:t>економіки</w:t>
            </w:r>
            <w:proofErr w:type="spellEnd"/>
          </w:p>
        </w:tc>
      </w:tr>
      <w:tr w:rsidR="00844A67" w:rsidRPr="004C0BBC" w14:paraId="16193A6B" w14:textId="77777777" w:rsidTr="00AC2BD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8CEA1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BC0BE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E1316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F1991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4C324" w14:textId="77777777" w:rsidR="00844A67" w:rsidRPr="004C0BBC" w:rsidRDefault="00844A67" w:rsidP="00AC2BD0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F1278" w14:textId="77777777" w:rsidR="00844A67" w:rsidRPr="004C0BBC" w:rsidRDefault="00844A67" w:rsidP="00AC2BD0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46FFD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</w:tr>
      <w:tr w:rsidR="00844A67" w:rsidRPr="004C0BBC" w14:paraId="79800D94" w14:textId="77777777" w:rsidTr="00AC2BD0">
        <w:trPr>
          <w:trHeight w:val="315"/>
        </w:trPr>
        <w:tc>
          <w:tcPr>
            <w:tcW w:w="9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2D7DC" w14:textId="77777777" w:rsidR="00844A67" w:rsidRPr="004C0BBC" w:rsidRDefault="00844A67" w:rsidP="00AC2BD0">
            <w:pPr>
              <w:jc w:val="center"/>
            </w:pPr>
            <w:proofErr w:type="spellStart"/>
            <w:r w:rsidRPr="004C0BBC">
              <w:t>відділення</w:t>
            </w:r>
            <w:proofErr w:type="spellEnd"/>
            <w:r w:rsidRPr="004C0BBC">
              <w:t xml:space="preserve"> </w:t>
            </w:r>
            <w:proofErr w:type="spellStart"/>
            <w:r w:rsidRPr="004C0BBC">
              <w:t>хімії</w:t>
            </w:r>
            <w:proofErr w:type="spellEnd"/>
            <w:r w:rsidRPr="004C0BBC">
              <w:t xml:space="preserve"> та </w:t>
            </w:r>
            <w:proofErr w:type="spellStart"/>
            <w:r w:rsidRPr="004C0BBC">
              <w:t>біології</w:t>
            </w:r>
            <w:proofErr w:type="spellEnd"/>
          </w:p>
        </w:tc>
      </w:tr>
      <w:tr w:rsidR="00844A67" w:rsidRPr="004C0BBC" w14:paraId="62FF5EA8" w14:textId="77777777" w:rsidTr="00AC2BD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CDDE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79517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F6C39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8A84" w14:textId="77777777" w:rsidR="00844A67" w:rsidRPr="004C0BBC" w:rsidRDefault="00844A67" w:rsidP="00AC2BD0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9D28E" w14:textId="77777777" w:rsidR="00844A67" w:rsidRPr="004C0BBC" w:rsidRDefault="00844A67" w:rsidP="00AC2BD0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F5AF0" w14:textId="77777777" w:rsidR="00844A67" w:rsidRPr="004C0BBC" w:rsidRDefault="00844A67" w:rsidP="00AC2BD0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0A2B8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</w:tr>
      <w:tr w:rsidR="00844A67" w:rsidRPr="004C0BBC" w14:paraId="07079C4B" w14:textId="77777777" w:rsidTr="00AC2BD0">
        <w:trPr>
          <w:trHeight w:val="315"/>
        </w:trPr>
        <w:tc>
          <w:tcPr>
            <w:tcW w:w="9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F4FDC" w14:textId="77777777" w:rsidR="00844A67" w:rsidRPr="004C0BBC" w:rsidRDefault="00844A67" w:rsidP="00AC2BD0">
            <w:pPr>
              <w:jc w:val="center"/>
              <w:rPr>
                <w:highlight w:val="yellow"/>
              </w:rPr>
            </w:pPr>
            <w:proofErr w:type="spellStart"/>
            <w:r w:rsidRPr="004C0BBC">
              <w:t>відділення</w:t>
            </w:r>
            <w:proofErr w:type="spellEnd"/>
            <w:r w:rsidRPr="004C0BBC">
              <w:t xml:space="preserve"> </w:t>
            </w:r>
            <w:proofErr w:type="spellStart"/>
            <w:r w:rsidRPr="004C0BBC">
              <w:t>екології</w:t>
            </w:r>
            <w:proofErr w:type="spellEnd"/>
            <w:r w:rsidRPr="004C0BBC">
              <w:t xml:space="preserve"> та </w:t>
            </w:r>
            <w:proofErr w:type="spellStart"/>
            <w:r w:rsidRPr="004C0BBC">
              <w:t>аграрних</w:t>
            </w:r>
            <w:proofErr w:type="spellEnd"/>
            <w:r w:rsidRPr="004C0BBC">
              <w:t xml:space="preserve"> наук</w:t>
            </w:r>
          </w:p>
        </w:tc>
      </w:tr>
      <w:tr w:rsidR="00844A67" w:rsidRPr="004C0BBC" w14:paraId="23965481" w14:textId="77777777" w:rsidTr="00AC2BD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395FA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D8286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4F4F7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6A0F7" w14:textId="77777777" w:rsidR="00844A67" w:rsidRPr="004C0BBC" w:rsidRDefault="00844A67" w:rsidP="00AC2BD0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9F985" w14:textId="77777777" w:rsidR="00844A67" w:rsidRPr="004C0BBC" w:rsidRDefault="00844A67" w:rsidP="00AC2BD0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662B3" w14:textId="77777777" w:rsidR="00844A67" w:rsidRPr="004C0BBC" w:rsidRDefault="00844A67" w:rsidP="00AC2BD0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1869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</w:tr>
      <w:tr w:rsidR="00844A67" w:rsidRPr="004C0BBC" w14:paraId="535CD038" w14:textId="77777777" w:rsidTr="00AC2BD0">
        <w:trPr>
          <w:trHeight w:val="315"/>
        </w:trPr>
        <w:tc>
          <w:tcPr>
            <w:tcW w:w="9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4A2F7" w14:textId="77777777" w:rsidR="00844A67" w:rsidRPr="004C0BBC" w:rsidRDefault="00844A67" w:rsidP="00AC2BD0">
            <w:pPr>
              <w:jc w:val="center"/>
              <w:rPr>
                <w:highlight w:val="yellow"/>
              </w:rPr>
            </w:pPr>
            <w:proofErr w:type="spellStart"/>
            <w:r w:rsidRPr="004C0BBC">
              <w:t>відділення</w:t>
            </w:r>
            <w:proofErr w:type="spellEnd"/>
            <w:r w:rsidRPr="004C0BBC">
              <w:t xml:space="preserve"> </w:t>
            </w:r>
            <w:proofErr w:type="spellStart"/>
            <w:r w:rsidRPr="004C0BBC">
              <w:t>суспільних</w:t>
            </w:r>
            <w:proofErr w:type="spellEnd"/>
            <w:r w:rsidRPr="004C0BBC">
              <w:t xml:space="preserve"> </w:t>
            </w:r>
            <w:proofErr w:type="spellStart"/>
            <w:r w:rsidRPr="004C0BBC">
              <w:t>комунікацій</w:t>
            </w:r>
            <w:proofErr w:type="spellEnd"/>
          </w:p>
        </w:tc>
      </w:tr>
      <w:tr w:rsidR="00844A67" w:rsidRPr="004C0BBC" w14:paraId="53A9249F" w14:textId="77777777" w:rsidTr="00AC2BD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CE32A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38E89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FF429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B34A" w14:textId="77777777" w:rsidR="00844A67" w:rsidRPr="004C0BBC" w:rsidRDefault="00844A67" w:rsidP="00AC2BD0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91B64" w14:textId="77777777" w:rsidR="00844A67" w:rsidRPr="004C0BBC" w:rsidRDefault="00844A67" w:rsidP="00AC2BD0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C8866" w14:textId="77777777" w:rsidR="00844A67" w:rsidRPr="004C0BBC" w:rsidRDefault="00844A67" w:rsidP="00AC2BD0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965F4" w14:textId="77777777" w:rsidR="00844A67" w:rsidRPr="004C0BBC" w:rsidRDefault="00844A67" w:rsidP="00AC2BD0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</w:tr>
    </w:tbl>
    <w:p w14:paraId="1AEEBFA8" w14:textId="77777777" w:rsidR="00844A67" w:rsidRPr="00FF38DC" w:rsidRDefault="00844A67" w:rsidP="00844A67">
      <w:pPr>
        <w:jc w:val="center"/>
        <w:rPr>
          <w:color w:val="FF0000"/>
          <w:lang w:val="uk-UA"/>
        </w:rPr>
      </w:pPr>
    </w:p>
    <w:p w14:paraId="543B45FB" w14:textId="77777777" w:rsidR="00844A67" w:rsidRDefault="00844A67" w:rsidP="00844A67">
      <w:pPr>
        <w:jc w:val="center"/>
        <w:rPr>
          <w:lang w:val="uk-UA"/>
        </w:rPr>
      </w:pPr>
    </w:p>
    <w:p w14:paraId="00F87FA3" w14:textId="77777777" w:rsidR="00844A67" w:rsidRDefault="00844A67" w:rsidP="00844A67">
      <w:pPr>
        <w:rPr>
          <w:lang w:val="uk-UA"/>
        </w:rPr>
      </w:pPr>
      <w:proofErr w:type="spellStart"/>
      <w:r w:rsidRPr="004C0BBC">
        <w:t>Відповідальний</w:t>
      </w:r>
      <w:proofErr w:type="spellEnd"/>
      <w:r w:rsidRPr="004C0BBC">
        <w:t xml:space="preserve"> за </w:t>
      </w:r>
      <w:proofErr w:type="spellStart"/>
      <w:r w:rsidRPr="004C0BBC">
        <w:t>організацію</w:t>
      </w:r>
      <w:proofErr w:type="spellEnd"/>
      <w:r w:rsidRPr="004C0BBC">
        <w:t xml:space="preserve"> </w:t>
      </w:r>
    </w:p>
    <w:p w14:paraId="58452E56" w14:textId="77777777" w:rsidR="00844A67" w:rsidRDefault="00844A67" w:rsidP="00844A67">
      <w:pPr>
        <w:rPr>
          <w:lang w:val="uk-UA"/>
        </w:rPr>
      </w:pPr>
      <w:r>
        <w:rPr>
          <w:lang w:val="uk-UA"/>
        </w:rPr>
        <w:t xml:space="preserve">і </w:t>
      </w:r>
      <w:proofErr w:type="spellStart"/>
      <w:r>
        <w:t>проведення</w:t>
      </w:r>
      <w:proofErr w:type="spellEnd"/>
      <w:r>
        <w:t xml:space="preserve"> І </w:t>
      </w:r>
      <w:proofErr w:type="spellStart"/>
      <w:r w:rsidRPr="004C0BBC">
        <w:t>етапу</w:t>
      </w:r>
      <w:proofErr w:type="spellEnd"/>
      <w:r w:rsidRPr="004C0BBC">
        <w:t xml:space="preserve"> Конкурсу                     </w:t>
      </w:r>
      <w:proofErr w:type="spellStart"/>
      <w:r w:rsidRPr="004C0BBC">
        <w:t>пі</w:t>
      </w:r>
      <w:r>
        <w:t>дпис</w:t>
      </w:r>
      <w:proofErr w:type="spellEnd"/>
      <w:r>
        <w:t xml:space="preserve">                         ПІ</w:t>
      </w:r>
      <w:r>
        <w:rPr>
          <w:lang w:val="uk-UA"/>
        </w:rPr>
        <w:t>Б</w:t>
      </w:r>
    </w:p>
    <w:p w14:paraId="710F73D4" w14:textId="77777777" w:rsidR="00844A67" w:rsidRDefault="00844A67" w:rsidP="00844A67">
      <w:pPr>
        <w:rPr>
          <w:lang w:val="uk-UA"/>
        </w:rPr>
      </w:pPr>
    </w:p>
    <w:p w14:paraId="11AEC1F9" w14:textId="77777777" w:rsidR="004F0FEC" w:rsidRPr="00844A67" w:rsidRDefault="004F0FEC">
      <w:pPr>
        <w:rPr>
          <w:lang w:val="uk-UA"/>
        </w:rPr>
      </w:pPr>
    </w:p>
    <w:sectPr w:rsidR="004F0FEC" w:rsidRPr="00844A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65"/>
    <w:rsid w:val="004F0FEC"/>
    <w:rsid w:val="00534F65"/>
    <w:rsid w:val="00844A67"/>
    <w:rsid w:val="008F5038"/>
    <w:rsid w:val="00B4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188E8-3F0A-4740-B73B-F80CC4D1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A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KMAN</dc:creator>
  <cp:keywords/>
  <dc:description/>
  <cp:lastModifiedBy>KMAN</cp:lastModifiedBy>
  <cp:revision>2</cp:revision>
  <dcterms:created xsi:type="dcterms:W3CDTF">2024-11-06T08:25:00Z</dcterms:created>
  <dcterms:modified xsi:type="dcterms:W3CDTF">2024-11-06T08:26:00Z</dcterms:modified>
</cp:coreProperties>
</file>