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AFBB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021C4B24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ДЕПАРТАМЕНТ ОСВІТИ І НАУКИ</w:t>
      </w:r>
    </w:p>
    <w:p w14:paraId="127B4C05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</w:t>
      </w:r>
      <w:r w:rsidRPr="00472746">
        <w:rPr>
          <w:rFonts w:ascii="Times New Roman" w:hAnsi="Times New Roman" w:cs="Times New Roman"/>
          <w:sz w:val="28"/>
          <w:szCs w:val="28"/>
        </w:rPr>
        <w:br/>
        <w:t>(КИЇВСЬКОЇ МІСЬКОЇ ДЕРЖАВНОЇ АДМІНІСТРАЦІЇ)</w:t>
      </w:r>
    </w:p>
    <w:p w14:paraId="1F201603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КИЇВСЬКЕ ТЕРИТОРІАЛЬНЕ ВІДДІЛЕННЯ МАЛОЇ АКАДЕМІЇ НАУК УКРАЇНИ</w:t>
      </w:r>
    </w:p>
    <w:p w14:paraId="2CF93952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 xml:space="preserve">КОМУНАЛЬНИЙ ПОЗАШКІЛЬНИЙ НАВЧАЛЬНИЙ ЗАКЛАД </w:t>
      </w:r>
    </w:p>
    <w:p w14:paraId="7018DC86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«КИЇВСЬКА МАЛА АКАДЕМІЯ НАУК УЧНІВСЬКОЇ МОЛОДІ»</w:t>
      </w:r>
    </w:p>
    <w:p w14:paraId="04D0E370" w14:textId="77777777" w:rsidR="003C6762" w:rsidRPr="00472746" w:rsidRDefault="003C6762" w:rsidP="003C6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B202BF" w14:textId="77777777" w:rsidR="003C6762" w:rsidRPr="00472746" w:rsidRDefault="003C6762" w:rsidP="003C6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204908" w14:textId="77777777" w:rsidR="003C6762" w:rsidRPr="00472746" w:rsidRDefault="003C6762" w:rsidP="003C67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</w:p>
    <w:p w14:paraId="559E841B" w14:textId="77777777" w:rsidR="003C6762" w:rsidRPr="00472746" w:rsidRDefault="003C6762" w:rsidP="003C6762">
      <w:pPr>
        <w:spacing w:after="2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</w:p>
    <w:p w14:paraId="3D3EF599" w14:textId="77777777" w:rsidR="003C6762" w:rsidRPr="00472746" w:rsidRDefault="003C6762" w:rsidP="003C6762">
      <w:pPr>
        <w:spacing w:after="2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60B6BD" w14:textId="77777777" w:rsidR="003C6762" w:rsidRPr="00472746" w:rsidRDefault="003C6762" w:rsidP="003C6762">
      <w:pPr>
        <w:spacing w:after="2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4F476E" w14:textId="77777777" w:rsidR="003C6762" w:rsidRPr="00753F16" w:rsidRDefault="003C6762" w:rsidP="003C6762">
      <w:pPr>
        <w:spacing w:after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</w:rPr>
        <w:t>(НАЗВА РОБО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5455A9" w14:textId="77777777" w:rsidR="0024165A" w:rsidRDefault="0024165A" w:rsidP="003C6762">
      <w:pPr>
        <w:tabs>
          <w:tab w:val="left" w:leader="underscore" w:pos="6237"/>
        </w:tabs>
        <w:ind w:left="398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14:paraId="536704A4" w14:textId="77777777" w:rsidR="0024165A" w:rsidRDefault="0024165A" w:rsidP="003C6762">
      <w:pPr>
        <w:tabs>
          <w:tab w:val="left" w:leader="underscore" w:pos="6237"/>
        </w:tabs>
        <w:ind w:left="398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14:paraId="1C74077A" w14:textId="77777777" w:rsidR="003C6762" w:rsidRPr="00472746" w:rsidRDefault="003C6762" w:rsidP="003C6762">
      <w:pPr>
        <w:tabs>
          <w:tab w:val="left" w:leader="underscore" w:pos="6237"/>
        </w:tabs>
        <w:ind w:left="398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72746">
        <w:rPr>
          <w:rFonts w:ascii="Times New Roman" w:hAnsi="Times New Roman" w:cs="Times New Roman"/>
          <w:sz w:val="28"/>
          <w:szCs w:val="28"/>
          <w:lang w:val="uk-UA"/>
        </w:rPr>
        <w:t>оботу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r w:rsidRPr="00472746">
        <w:rPr>
          <w:rFonts w:ascii="Times New Roman" w:hAnsi="Times New Roman" w:cs="Times New Roman"/>
          <w:sz w:val="28"/>
          <w:szCs w:val="28"/>
          <w:lang w:val="uk-UA"/>
        </w:rPr>
        <w:t>виконав (</w:t>
      </w:r>
      <w:proofErr w:type="spellStart"/>
      <w:r w:rsidRPr="00472746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4727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27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4F95DC" w14:textId="77777777" w:rsidR="003C6762" w:rsidRPr="00472746" w:rsidRDefault="003C6762" w:rsidP="003C6762">
      <w:pPr>
        <w:tabs>
          <w:tab w:val="left" w:leader="underscore" w:pos="6237"/>
        </w:tabs>
        <w:ind w:left="39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4D7C9" w14:textId="77777777" w:rsidR="003C6762" w:rsidRPr="00472746" w:rsidRDefault="003C6762" w:rsidP="003C6762">
      <w:pPr>
        <w:tabs>
          <w:tab w:val="left" w:leader="underscore" w:pos="6237"/>
        </w:tabs>
        <w:ind w:left="3980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)</w:t>
      </w:r>
      <w:r w:rsidRPr="00472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14:paraId="68472311" w14:textId="77777777" w:rsidR="003C6762" w:rsidRPr="00753F16" w:rsidRDefault="003C6762" w:rsidP="003C6762">
      <w:pPr>
        <w:ind w:left="39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закладу, район </w:t>
      </w:r>
      <w:r w:rsidRPr="0047274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робота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виконувалася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подається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позашкільного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закладу,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вказується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тільки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bCs/>
          <w:sz w:val="28"/>
          <w:szCs w:val="28"/>
        </w:rPr>
        <w:t>відповідного</w:t>
      </w:r>
      <w:proofErr w:type="spellEnd"/>
      <w:r w:rsidRPr="00472746">
        <w:rPr>
          <w:rFonts w:ascii="Times New Roman" w:hAnsi="Times New Roman" w:cs="Times New Roman"/>
          <w:b/>
          <w:bCs/>
          <w:sz w:val="28"/>
          <w:szCs w:val="28"/>
        </w:rPr>
        <w:t xml:space="preserve"> закладу) </w:t>
      </w:r>
    </w:p>
    <w:p w14:paraId="0C193658" w14:textId="77777777" w:rsidR="003C6762" w:rsidRPr="00472746" w:rsidRDefault="003C6762" w:rsidP="003C6762">
      <w:pPr>
        <w:ind w:left="3980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  <w:lang w:val="uk-UA"/>
        </w:rPr>
        <w:t>Науковий/педагогічний керівник:</w:t>
      </w:r>
    </w:p>
    <w:p w14:paraId="3E46886A" w14:textId="77777777" w:rsidR="003C6762" w:rsidRPr="00472746" w:rsidRDefault="003C6762" w:rsidP="003C6762">
      <w:pPr>
        <w:ind w:left="3980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  <w:lang w:val="uk-UA"/>
        </w:rPr>
        <w:t>(прізвище, ім'я по батькові (повністю), вчене звання, місце роботи, посада, науковий ступінь)</w:t>
      </w:r>
    </w:p>
    <w:p w14:paraId="32EC180F" w14:textId="34B06EFF" w:rsidR="003C6762" w:rsidRDefault="003C6762" w:rsidP="003C6762">
      <w:pPr>
        <w:spacing w:after="100"/>
        <w:ind w:left="3980" w:firstLine="4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F9EFEC1" w14:textId="77777777" w:rsidR="003C6762" w:rsidRDefault="003C6762" w:rsidP="003C6762">
      <w:pPr>
        <w:spacing w:after="100"/>
        <w:ind w:left="3980" w:firstLine="4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BE20F13" w14:textId="77777777" w:rsidR="0024165A" w:rsidRDefault="0024165A" w:rsidP="003C6762">
      <w:pPr>
        <w:spacing w:after="100"/>
        <w:ind w:left="3980" w:firstLine="4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84A6AA4" w14:textId="5AA30ACC" w:rsidR="00DA4D2A" w:rsidRPr="0024165A" w:rsidRDefault="003C6762" w:rsidP="003C6762">
      <w:pPr>
        <w:jc w:val="center"/>
        <w:rPr>
          <w:lang w:val="uk-UA"/>
        </w:rPr>
      </w:pPr>
      <w:bookmarkStart w:id="0" w:name="_GoBack"/>
      <w:bookmarkEnd w:id="0"/>
      <w:r w:rsidRPr="00472746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7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746">
        <w:rPr>
          <w:rFonts w:ascii="Times New Roman" w:hAnsi="Times New Roman" w:cs="Times New Roman"/>
          <w:sz w:val="28"/>
          <w:szCs w:val="28"/>
        </w:rPr>
        <w:t>202</w:t>
      </w:r>
      <w:r w:rsidR="0024165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sectPr w:rsidR="00DA4D2A" w:rsidRPr="0024165A" w:rsidSect="003C67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62"/>
    <w:rsid w:val="0024165A"/>
    <w:rsid w:val="003C6762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2021-12-02T09:33:00Z</dcterms:created>
  <dcterms:modified xsi:type="dcterms:W3CDTF">2023-02-19T13:11:00Z</dcterms:modified>
</cp:coreProperties>
</file>