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8A14" w14:textId="77777777" w:rsidR="00105BEB" w:rsidRPr="004C0BBC" w:rsidRDefault="00105BEB" w:rsidP="00105BEB">
      <w:pPr>
        <w:jc w:val="both"/>
      </w:pPr>
      <w:r w:rsidRPr="0004469C">
        <w:rPr>
          <w:b/>
          <w:u w:val="single"/>
        </w:rPr>
        <w:t xml:space="preserve">Загальна заявка від </w:t>
      </w:r>
      <w:r w:rsidRPr="0004469C">
        <w:rPr>
          <w:b/>
          <w:u w:val="single"/>
          <w:lang w:val="uk-UA"/>
        </w:rPr>
        <w:t>району</w:t>
      </w:r>
      <w:r w:rsidRPr="0004469C">
        <w:rPr>
          <w:b/>
          <w:u w:val="single"/>
        </w:rPr>
        <w:t xml:space="preserve"> </w:t>
      </w:r>
    </w:p>
    <w:p w14:paraId="4B0EE886" w14:textId="77777777" w:rsidR="00105BEB" w:rsidRPr="004C0BBC" w:rsidRDefault="00105BEB" w:rsidP="00105BEB"/>
    <w:p w14:paraId="15FB2C8E" w14:textId="77777777" w:rsidR="00105BEB" w:rsidRPr="0004469C" w:rsidRDefault="00105BEB" w:rsidP="00105BEB">
      <w:pPr>
        <w:ind w:left="4536" w:firstLine="851"/>
      </w:pPr>
      <w:r w:rsidRPr="0004469C">
        <w:t>Затверджую</w:t>
      </w:r>
    </w:p>
    <w:p w14:paraId="5FE90F30" w14:textId="77777777" w:rsidR="00105BEB" w:rsidRPr="0004469C" w:rsidRDefault="00105BEB" w:rsidP="00105BEB">
      <w:pPr>
        <w:ind w:left="4536" w:firstLine="851"/>
      </w:pPr>
      <w:r w:rsidRPr="0004469C">
        <w:t xml:space="preserve">Начальник управління освіти </w:t>
      </w:r>
    </w:p>
    <w:p w14:paraId="0AF888D8" w14:textId="77777777" w:rsidR="00105BEB" w:rsidRPr="0004469C" w:rsidRDefault="00105BEB" w:rsidP="00105BEB">
      <w:pPr>
        <w:ind w:left="4536" w:firstLine="851"/>
        <w:rPr>
          <w:lang w:val="uk-UA"/>
        </w:rPr>
      </w:pPr>
      <w:r w:rsidRPr="0004469C">
        <w:t xml:space="preserve">_____________районної в місті Києві </w:t>
      </w:r>
    </w:p>
    <w:p w14:paraId="7BA6893A" w14:textId="77777777" w:rsidR="00105BEB" w:rsidRPr="0004469C" w:rsidRDefault="00105BEB" w:rsidP="00105BEB">
      <w:pPr>
        <w:ind w:left="4536" w:firstLine="1134"/>
        <w:rPr>
          <w:lang w:val="uk-UA"/>
        </w:rPr>
      </w:pPr>
      <w:r w:rsidRPr="0004469C">
        <w:rPr>
          <w:lang w:val="uk-UA"/>
        </w:rPr>
        <w:t>державної адміністрації</w:t>
      </w:r>
    </w:p>
    <w:p w14:paraId="3EEB7034" w14:textId="77777777" w:rsidR="00105BEB" w:rsidRPr="0004469C" w:rsidRDefault="00105BEB" w:rsidP="00105BEB">
      <w:pPr>
        <w:ind w:left="4536" w:firstLine="851"/>
        <w:rPr>
          <w:lang w:val="uk-UA"/>
        </w:rPr>
      </w:pPr>
      <w:r w:rsidRPr="0004469C">
        <w:rPr>
          <w:lang w:val="uk-UA"/>
        </w:rPr>
        <w:t>________________________________</w:t>
      </w:r>
    </w:p>
    <w:p w14:paraId="693C57B9" w14:textId="77777777" w:rsidR="00105BEB" w:rsidRPr="0004469C" w:rsidRDefault="00105BEB" w:rsidP="00105BEB">
      <w:pPr>
        <w:ind w:left="4536" w:firstLine="1134"/>
        <w:rPr>
          <w:lang w:val="uk-UA"/>
        </w:rPr>
      </w:pPr>
      <w:r w:rsidRPr="0004469C">
        <w:rPr>
          <w:lang w:val="uk-UA"/>
        </w:rPr>
        <w:t xml:space="preserve">         (підпис)               (ПІБ)</w:t>
      </w:r>
    </w:p>
    <w:p w14:paraId="4AFE566F" w14:textId="77777777" w:rsidR="00105BEB" w:rsidRPr="0004469C" w:rsidRDefault="00105BEB" w:rsidP="00105BEB">
      <w:pPr>
        <w:ind w:left="4536" w:firstLine="1134"/>
        <w:rPr>
          <w:lang w:val="uk-UA"/>
        </w:rPr>
      </w:pPr>
    </w:p>
    <w:p w14:paraId="1A46AE54" w14:textId="77777777" w:rsidR="00105BEB" w:rsidRPr="0004469C" w:rsidRDefault="00105BEB" w:rsidP="00105BEB">
      <w:pPr>
        <w:ind w:left="4536" w:firstLine="851"/>
        <w:rPr>
          <w:lang w:val="uk-UA"/>
        </w:rPr>
      </w:pPr>
      <w:r w:rsidRPr="0004469C">
        <w:rPr>
          <w:lang w:val="uk-UA"/>
        </w:rPr>
        <w:t>«____» ______________20</w:t>
      </w:r>
      <w:r w:rsidRPr="000E54CC">
        <w:rPr>
          <w:lang w:val="uk-UA"/>
        </w:rPr>
        <w:t>2</w:t>
      </w:r>
      <w:r>
        <w:rPr>
          <w:lang w:val="uk-UA"/>
        </w:rPr>
        <w:t>4</w:t>
      </w:r>
      <w:r w:rsidRPr="0004469C">
        <w:rPr>
          <w:lang w:val="uk-UA"/>
        </w:rPr>
        <w:t xml:space="preserve"> р.</w:t>
      </w:r>
    </w:p>
    <w:p w14:paraId="249A835D" w14:textId="77777777" w:rsidR="00105BEB" w:rsidRPr="00656B71" w:rsidRDefault="00105BEB" w:rsidP="00105BEB">
      <w:pPr>
        <w:ind w:left="4536" w:firstLine="851"/>
        <w:rPr>
          <w:lang w:val="uk-UA"/>
        </w:rPr>
      </w:pPr>
      <w:r w:rsidRPr="00656B71">
        <w:rPr>
          <w:lang w:val="uk-UA"/>
        </w:rPr>
        <w:t>М.П.</w:t>
      </w:r>
    </w:p>
    <w:p w14:paraId="56AE5F20" w14:textId="77777777" w:rsidR="00105BEB" w:rsidRDefault="00105BEB" w:rsidP="00105BEB">
      <w:pPr>
        <w:jc w:val="center"/>
        <w:rPr>
          <w:caps/>
          <w:lang w:val="uk-UA"/>
        </w:rPr>
      </w:pPr>
    </w:p>
    <w:p w14:paraId="7A842E61" w14:textId="77777777" w:rsidR="00105BEB" w:rsidRDefault="00105BEB" w:rsidP="00105BEB">
      <w:pPr>
        <w:jc w:val="center"/>
        <w:rPr>
          <w:caps/>
          <w:lang w:val="uk-UA"/>
        </w:rPr>
      </w:pPr>
    </w:p>
    <w:p w14:paraId="3BF444B0" w14:textId="77777777" w:rsidR="00105BEB" w:rsidRPr="004C0BBC" w:rsidRDefault="00105BEB" w:rsidP="00105BEB">
      <w:pPr>
        <w:jc w:val="center"/>
        <w:rPr>
          <w:caps/>
        </w:rPr>
      </w:pPr>
      <w:r w:rsidRPr="004C0BBC">
        <w:rPr>
          <w:caps/>
        </w:rPr>
        <w:t>Заявка</w:t>
      </w:r>
    </w:p>
    <w:p w14:paraId="24FBDABF" w14:textId="77777777" w:rsidR="00105BEB" w:rsidRPr="004C0BBC" w:rsidRDefault="00105BEB" w:rsidP="00105BEB">
      <w:pPr>
        <w:jc w:val="center"/>
      </w:pPr>
      <w:r w:rsidRPr="004C0BBC">
        <w:t>на участь у ІІ (міському) етапі Всеукраїнського конкурсу-захисту</w:t>
      </w:r>
    </w:p>
    <w:p w14:paraId="6D039DD0" w14:textId="77777777" w:rsidR="00105BEB" w:rsidRPr="004C0BBC" w:rsidRDefault="00105BEB" w:rsidP="00105BEB">
      <w:pPr>
        <w:jc w:val="center"/>
      </w:pPr>
      <w:r w:rsidRPr="004C0BBC">
        <w:t xml:space="preserve">науково-дослідницьких робіт учнів-членів </w:t>
      </w:r>
    </w:p>
    <w:p w14:paraId="3ECA18E4" w14:textId="77777777" w:rsidR="00105BEB" w:rsidRPr="004C0BBC" w:rsidRDefault="00105BEB" w:rsidP="00105BEB">
      <w:pPr>
        <w:jc w:val="center"/>
      </w:pPr>
      <w:r w:rsidRPr="004C0BBC">
        <w:t xml:space="preserve">Малої академії наук України </w:t>
      </w:r>
    </w:p>
    <w:p w14:paraId="6A29C50F" w14:textId="77777777" w:rsidR="00105BEB" w:rsidRPr="004C0BBC" w:rsidRDefault="00105BEB" w:rsidP="00105BEB">
      <w:pPr>
        <w:jc w:val="center"/>
      </w:pPr>
      <w:r w:rsidRPr="004C0BBC">
        <w:t>__________________________</w:t>
      </w:r>
    </w:p>
    <w:p w14:paraId="5F79AF4F" w14:textId="77777777" w:rsidR="00105BEB" w:rsidRPr="004C0BBC" w:rsidRDefault="00105BEB" w:rsidP="00105BEB">
      <w:pPr>
        <w:jc w:val="center"/>
      </w:pPr>
      <w:r w:rsidRPr="004C0BBC">
        <w:t>(навчальний рік)</w:t>
      </w:r>
    </w:p>
    <w:p w14:paraId="5A4741E3" w14:textId="77777777" w:rsidR="00105BEB" w:rsidRPr="004C0BBC" w:rsidRDefault="00105BEB" w:rsidP="00105BEB">
      <w:pPr>
        <w:jc w:val="center"/>
        <w:rPr>
          <w:lang w:val="uk-UA"/>
        </w:rPr>
      </w:pPr>
    </w:p>
    <w:p w14:paraId="7AB799A6" w14:textId="77777777" w:rsidR="00105BEB" w:rsidRPr="004C0BBC" w:rsidRDefault="00105BEB" w:rsidP="00105BEB">
      <w:pPr>
        <w:jc w:val="center"/>
      </w:pPr>
      <w:r w:rsidRPr="004C0BBC">
        <w:t>(Загальна заявка)</w:t>
      </w:r>
    </w:p>
    <w:p w14:paraId="708E5CA1" w14:textId="77777777" w:rsidR="00105BEB" w:rsidRDefault="00105BEB" w:rsidP="00105BEB">
      <w:pPr>
        <w:jc w:val="center"/>
        <w:rPr>
          <w:lang w:val="uk-UA"/>
        </w:rPr>
      </w:pPr>
      <w:r w:rsidRPr="004C0BBC">
        <w:t>___________________________ району</w:t>
      </w:r>
    </w:p>
    <w:p w14:paraId="208478E9" w14:textId="77777777" w:rsidR="00105BEB" w:rsidRPr="00F825FD" w:rsidRDefault="00105BEB" w:rsidP="00105BEB">
      <w:pPr>
        <w:jc w:val="center"/>
        <w:rPr>
          <w:lang w:val="uk-UA"/>
        </w:rPr>
      </w:pPr>
    </w:p>
    <w:tbl>
      <w:tblPr>
        <w:tblW w:w="10113" w:type="dxa"/>
        <w:tblInd w:w="-176" w:type="dxa"/>
        <w:tblLook w:val="04A0" w:firstRow="1" w:lastRow="0" w:firstColumn="1" w:lastColumn="0" w:noHBand="0" w:noVBand="1"/>
      </w:tblPr>
      <w:tblGrid>
        <w:gridCol w:w="537"/>
        <w:gridCol w:w="1619"/>
        <w:gridCol w:w="1451"/>
        <w:gridCol w:w="709"/>
        <w:gridCol w:w="1400"/>
        <w:gridCol w:w="1797"/>
        <w:gridCol w:w="1762"/>
        <w:gridCol w:w="838"/>
      </w:tblGrid>
      <w:tr w:rsidR="00105BEB" w:rsidRPr="004C0BBC" w14:paraId="21D92A0A" w14:textId="77777777" w:rsidTr="00D631BC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F5631" w14:textId="77777777" w:rsidR="00105BEB" w:rsidRPr="004C0BBC" w:rsidRDefault="00105BEB" w:rsidP="00D631BC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A5D94" w14:textId="77777777" w:rsidR="00105BEB" w:rsidRPr="004C0BBC" w:rsidRDefault="00105BEB" w:rsidP="00D631BC">
            <w:pPr>
              <w:jc w:val="center"/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F76B" w14:textId="77777777" w:rsidR="00105BEB" w:rsidRPr="004C0BBC" w:rsidRDefault="00105BEB" w:rsidP="00D631BC">
            <w:pPr>
              <w:jc w:val="center"/>
            </w:pPr>
            <w:r w:rsidRPr="004C0BBC">
              <w:t>Навчальний заклад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9911" w14:textId="77777777" w:rsidR="00105BEB" w:rsidRPr="004C0BBC" w:rsidRDefault="00105BEB" w:rsidP="00D631BC">
            <w:pPr>
              <w:jc w:val="center"/>
            </w:pPr>
            <w:r w:rsidRPr="004C0BBC">
              <w:t>Клас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E8CF" w14:textId="77777777" w:rsidR="00105BEB" w:rsidRPr="004C0BBC" w:rsidRDefault="00105BEB" w:rsidP="00D631BC">
            <w:pPr>
              <w:jc w:val="center"/>
            </w:pPr>
            <w:r w:rsidRPr="004C0BBC">
              <w:t>Секція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0198C" w14:textId="77777777" w:rsidR="00105BEB" w:rsidRPr="004C0BBC" w:rsidRDefault="00105BEB" w:rsidP="00D631BC">
            <w:pPr>
              <w:jc w:val="center"/>
            </w:pPr>
            <w:r w:rsidRPr="004C0BBC">
              <w:t>Назва роботи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11396" w14:textId="77777777" w:rsidR="00105BEB" w:rsidRPr="004C0BBC" w:rsidRDefault="00105BEB" w:rsidP="00D631BC">
            <w:pPr>
              <w:jc w:val="center"/>
            </w:pPr>
            <w:r w:rsidRPr="004C0BBC">
              <w:t>Науковий керівник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89218E" w14:textId="77777777" w:rsidR="00105BEB" w:rsidRPr="00CF0C07" w:rsidRDefault="00105BEB" w:rsidP="00D631BC">
            <w:pPr>
              <w:jc w:val="center"/>
              <w:rPr>
                <w:lang w:val="uk-UA"/>
              </w:rPr>
            </w:pPr>
          </w:p>
        </w:tc>
      </w:tr>
      <w:tr w:rsidR="00105BEB" w:rsidRPr="004C0BBC" w14:paraId="3AB6B596" w14:textId="77777777" w:rsidTr="00D631BC">
        <w:trPr>
          <w:trHeight w:val="765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32E993A" w14:textId="77777777" w:rsidR="00105BEB" w:rsidRPr="004C0BBC" w:rsidRDefault="00105BEB" w:rsidP="00D631BC">
            <w:pPr>
              <w:jc w:val="center"/>
            </w:pPr>
            <w:r w:rsidRPr="004C0BBC">
              <w:t>№ з/п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B90682" w14:textId="77777777" w:rsidR="00105BEB" w:rsidRPr="004C0BBC" w:rsidRDefault="00105BEB" w:rsidP="00D631BC">
            <w:pPr>
              <w:jc w:val="center"/>
            </w:pPr>
            <w:r w:rsidRPr="004C0BBC">
              <w:t>ПІБ учня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8B28" w14:textId="77777777" w:rsidR="00105BEB" w:rsidRPr="004C0BBC" w:rsidRDefault="00105BEB" w:rsidP="00D631B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66E1" w14:textId="77777777" w:rsidR="00105BEB" w:rsidRPr="004C0BBC" w:rsidRDefault="00105BEB" w:rsidP="00D631BC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AE69" w14:textId="77777777" w:rsidR="00105BEB" w:rsidRPr="004C0BBC" w:rsidRDefault="00105BEB" w:rsidP="00D631BC"/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F0E8D6" w14:textId="77777777" w:rsidR="00105BEB" w:rsidRPr="004C0BBC" w:rsidRDefault="00105BEB" w:rsidP="00D631BC"/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21026E" w14:textId="77777777" w:rsidR="00105BEB" w:rsidRPr="004C0BBC" w:rsidRDefault="00105BEB" w:rsidP="00D631BC">
            <w:pPr>
              <w:jc w:val="center"/>
            </w:pPr>
            <w:r w:rsidRPr="004C0BBC">
              <w:t>Педагогічний керівник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6701A3" w14:textId="77777777" w:rsidR="00105BEB" w:rsidRPr="004C0BBC" w:rsidRDefault="00105BEB" w:rsidP="00D631BC">
            <w:pPr>
              <w:jc w:val="center"/>
            </w:pPr>
            <w:r w:rsidRPr="004C0BBC">
              <w:t>Місце на І етапі</w:t>
            </w:r>
          </w:p>
        </w:tc>
      </w:tr>
      <w:tr w:rsidR="00105BEB" w:rsidRPr="004C0BBC" w14:paraId="6FA84B3C" w14:textId="77777777" w:rsidTr="00D631BC">
        <w:trPr>
          <w:trHeight w:val="45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612093" w14:textId="77777777" w:rsidR="00105BEB" w:rsidRPr="004C0BBC" w:rsidRDefault="00105BEB" w:rsidP="00D631BC">
            <w:pPr>
              <w:rPr>
                <w:highlight w:val="yellow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B5C27" w14:textId="77777777" w:rsidR="00105BEB" w:rsidRPr="004C0BBC" w:rsidRDefault="00105BEB" w:rsidP="00D631BC">
            <w:pPr>
              <w:rPr>
                <w:highlight w:val="yellow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1935" w14:textId="77777777" w:rsidR="00105BEB" w:rsidRPr="004C0BBC" w:rsidRDefault="00105BEB" w:rsidP="00D631BC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0CAC" w14:textId="77777777" w:rsidR="00105BEB" w:rsidRPr="004C0BBC" w:rsidRDefault="00105BEB" w:rsidP="00D631BC">
            <w:pPr>
              <w:rPr>
                <w:highlight w:val="yellow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1D98" w14:textId="77777777" w:rsidR="00105BEB" w:rsidRPr="004C0BBC" w:rsidRDefault="00105BEB" w:rsidP="00D631BC">
            <w:pPr>
              <w:rPr>
                <w:highlight w:val="yellow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9E147A" w14:textId="77777777" w:rsidR="00105BEB" w:rsidRPr="004C0BBC" w:rsidRDefault="00105BEB" w:rsidP="00D631BC">
            <w:pPr>
              <w:rPr>
                <w:highlight w:val="yellow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84785E" w14:textId="77777777" w:rsidR="00105BEB" w:rsidRPr="004C0BBC" w:rsidRDefault="00105BEB" w:rsidP="00D631BC">
            <w:pPr>
              <w:rPr>
                <w:highlight w:val="yellow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A854B" w14:textId="77777777" w:rsidR="00105BEB" w:rsidRPr="004C0BBC" w:rsidRDefault="00105BEB" w:rsidP="00D631BC">
            <w:pPr>
              <w:rPr>
                <w:highlight w:val="yellow"/>
              </w:rPr>
            </w:pPr>
          </w:p>
        </w:tc>
      </w:tr>
      <w:tr w:rsidR="00105BEB" w:rsidRPr="004C0BBC" w14:paraId="146B4452" w14:textId="77777777" w:rsidTr="00D631BC">
        <w:trPr>
          <w:trHeight w:val="330"/>
        </w:trPr>
        <w:tc>
          <w:tcPr>
            <w:tcW w:w="101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3775" w14:textId="77777777" w:rsidR="00105BEB" w:rsidRPr="004C0BBC" w:rsidRDefault="00105BEB" w:rsidP="00D631BC">
            <w:pPr>
              <w:jc w:val="center"/>
              <w:rPr>
                <w:highlight w:val="yellow"/>
              </w:rPr>
            </w:pPr>
            <w:r w:rsidRPr="004C0BBC">
              <w:t xml:space="preserve">відділення історії </w:t>
            </w:r>
          </w:p>
        </w:tc>
      </w:tr>
      <w:tr w:rsidR="00105BEB" w:rsidRPr="004C0BBC" w14:paraId="385B7237" w14:textId="77777777" w:rsidTr="00D631B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B5D5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A77D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2AAB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CE2A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1E9C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4287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188D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9517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105BEB" w:rsidRPr="004C0BBC" w14:paraId="63F6E9CE" w14:textId="77777777" w:rsidTr="00D631BC">
        <w:trPr>
          <w:trHeight w:val="330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802C" w14:textId="77777777" w:rsidR="00105BEB" w:rsidRPr="004C0BBC" w:rsidRDefault="00105BEB" w:rsidP="00D631BC">
            <w:pPr>
              <w:jc w:val="center"/>
            </w:pPr>
            <w:r w:rsidRPr="004C0BBC">
              <w:t xml:space="preserve">відділення наук про Землю  </w:t>
            </w:r>
          </w:p>
        </w:tc>
      </w:tr>
      <w:tr w:rsidR="00105BEB" w:rsidRPr="004C0BBC" w14:paraId="3A470D9E" w14:textId="77777777" w:rsidTr="00D631B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6B2A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FF03E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4707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9C7A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D25A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C552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DA18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9580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105BEB" w:rsidRPr="004C0BBC" w14:paraId="4A5D31A3" w14:textId="77777777" w:rsidTr="00D631BC">
        <w:trPr>
          <w:trHeight w:val="330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3021" w14:textId="77777777" w:rsidR="00105BEB" w:rsidRPr="004C0BBC" w:rsidRDefault="00105BEB" w:rsidP="00D631BC">
            <w:pPr>
              <w:jc w:val="center"/>
            </w:pPr>
            <w:r w:rsidRPr="004C0BBC">
              <w:t>відділення філософії та суспільствознавства</w:t>
            </w:r>
          </w:p>
        </w:tc>
      </w:tr>
      <w:tr w:rsidR="00105BEB" w:rsidRPr="004C0BBC" w14:paraId="6C968AB0" w14:textId="77777777" w:rsidTr="00D631B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1746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C932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6B3E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E877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E6E3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5B25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7BA0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7328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105BEB" w:rsidRPr="004C0BBC" w14:paraId="2AB7A7CB" w14:textId="77777777" w:rsidTr="00D631BC">
        <w:trPr>
          <w:trHeight w:val="330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74E0" w14:textId="6E0976D9" w:rsidR="00105BEB" w:rsidRPr="004C0BBC" w:rsidRDefault="00124176" w:rsidP="00D631BC">
            <w:pPr>
              <w:jc w:val="center"/>
            </w:pPr>
            <w:r w:rsidRPr="00124176">
              <w:t xml:space="preserve">відділення </w:t>
            </w:r>
            <w:r w:rsidRPr="00124176">
              <w:rPr>
                <w:lang w:val="uk-UA"/>
              </w:rPr>
              <w:t>і</w:t>
            </w:r>
            <w:r w:rsidRPr="00124176">
              <w:t>нженері</w:t>
            </w:r>
            <w:r w:rsidRPr="00124176">
              <w:rPr>
                <w:lang w:val="uk-UA"/>
              </w:rPr>
              <w:t>ї</w:t>
            </w:r>
            <w:r w:rsidRPr="00124176">
              <w:t xml:space="preserve"> та матеріалознавств</w:t>
            </w:r>
            <w:r w:rsidRPr="00124176">
              <w:rPr>
                <w:lang w:val="uk-UA"/>
              </w:rPr>
              <w:t>а</w:t>
            </w:r>
          </w:p>
        </w:tc>
      </w:tr>
      <w:tr w:rsidR="00105BEB" w:rsidRPr="004C0BBC" w14:paraId="0D14BA46" w14:textId="77777777" w:rsidTr="00D631B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D83B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4633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C22E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4CA3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FA84F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C726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F598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7433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105BEB" w:rsidRPr="004C0BBC" w14:paraId="3AC761CD" w14:textId="77777777" w:rsidTr="00D631BC">
        <w:trPr>
          <w:trHeight w:val="330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B890" w14:textId="77777777" w:rsidR="00105BEB" w:rsidRPr="00FF38DC" w:rsidRDefault="00105BEB" w:rsidP="00D631BC">
            <w:pPr>
              <w:jc w:val="center"/>
              <w:rPr>
                <w:lang w:val="uk-UA"/>
              </w:rPr>
            </w:pPr>
            <w:r w:rsidRPr="004C0BBC">
              <w:t xml:space="preserve">відділення </w:t>
            </w:r>
            <w:r>
              <w:rPr>
                <w:lang w:val="uk-UA"/>
              </w:rPr>
              <w:t>інформаційних технологій</w:t>
            </w:r>
          </w:p>
        </w:tc>
      </w:tr>
      <w:tr w:rsidR="00105BEB" w:rsidRPr="004C0BBC" w14:paraId="32D17925" w14:textId="77777777" w:rsidTr="00D631B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FC81F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0E27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AD30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B4B2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FB97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48B0D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383B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065A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105BEB" w:rsidRPr="004C0BBC" w14:paraId="0096E210" w14:textId="77777777" w:rsidTr="00D631BC">
        <w:trPr>
          <w:trHeight w:val="330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611A" w14:textId="77777777" w:rsidR="00105BEB" w:rsidRPr="004C0BBC" w:rsidRDefault="00105BEB" w:rsidP="00D631BC">
            <w:pPr>
              <w:jc w:val="center"/>
            </w:pPr>
            <w:r w:rsidRPr="004C0BBC">
              <w:t xml:space="preserve">відділення української філології та мистецтвознавства  </w:t>
            </w:r>
          </w:p>
        </w:tc>
      </w:tr>
      <w:tr w:rsidR="00105BEB" w:rsidRPr="004C0BBC" w14:paraId="756B258E" w14:textId="77777777" w:rsidTr="00D631B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3B75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C176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9586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FE5C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F09B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3456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B2C4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D5C8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105BEB" w:rsidRPr="004C0BBC" w14:paraId="739CCEEC" w14:textId="77777777" w:rsidTr="00D631BC">
        <w:trPr>
          <w:trHeight w:val="330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CB8DD" w14:textId="77777777" w:rsidR="00105BEB" w:rsidRPr="004C0BBC" w:rsidRDefault="00105BEB" w:rsidP="00D631BC">
            <w:pPr>
              <w:jc w:val="center"/>
            </w:pPr>
            <w:r w:rsidRPr="004C0BBC">
              <w:t xml:space="preserve">відділення  іноземної філології та зарубіжної літератури </w:t>
            </w:r>
          </w:p>
        </w:tc>
      </w:tr>
      <w:tr w:rsidR="00105BEB" w:rsidRPr="004C0BBC" w14:paraId="45A65DE9" w14:textId="77777777" w:rsidTr="00D631B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2F5D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F7E5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08B8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76B4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949C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E782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40F7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1C4C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105BEB" w:rsidRPr="004C0BBC" w14:paraId="76C88C00" w14:textId="77777777" w:rsidTr="00D631BC">
        <w:trPr>
          <w:trHeight w:val="330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865E" w14:textId="77777777" w:rsidR="00105BEB" w:rsidRPr="004C0BBC" w:rsidRDefault="00105BEB" w:rsidP="00D631BC">
            <w:pPr>
              <w:jc w:val="center"/>
            </w:pPr>
            <w:r w:rsidRPr="004C0BBC">
              <w:t>відділення математики</w:t>
            </w:r>
          </w:p>
        </w:tc>
      </w:tr>
      <w:tr w:rsidR="00105BEB" w:rsidRPr="004C0BBC" w14:paraId="4ED6C2D9" w14:textId="77777777" w:rsidTr="00D631B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E3A0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1BE9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889E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0078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EB16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8FA0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9E81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893E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105BEB" w:rsidRPr="004C0BBC" w14:paraId="6ADDD417" w14:textId="77777777" w:rsidTr="00D631BC">
        <w:trPr>
          <w:trHeight w:val="330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E8EF" w14:textId="77777777" w:rsidR="00105BEB" w:rsidRPr="004C0BBC" w:rsidRDefault="00105BEB" w:rsidP="00D631BC">
            <w:pPr>
              <w:jc w:val="center"/>
            </w:pPr>
            <w:r w:rsidRPr="004C0BBC">
              <w:t>відділення фізики та астрономії</w:t>
            </w:r>
          </w:p>
        </w:tc>
      </w:tr>
      <w:tr w:rsidR="00105BEB" w:rsidRPr="004C0BBC" w14:paraId="5B323990" w14:textId="77777777" w:rsidTr="00D631B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6A31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D31C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B5F0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66B9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72F8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4A91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788A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1421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105BEB" w:rsidRPr="004C0BBC" w14:paraId="4832E36D" w14:textId="77777777" w:rsidTr="00D631BC">
        <w:trPr>
          <w:trHeight w:val="330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21A7" w14:textId="77777777" w:rsidR="00105BEB" w:rsidRPr="004C0BBC" w:rsidRDefault="00105BEB" w:rsidP="00D631BC">
            <w:pPr>
              <w:jc w:val="center"/>
            </w:pPr>
            <w:r w:rsidRPr="004C0BBC">
              <w:t>відділення економіки</w:t>
            </w:r>
          </w:p>
        </w:tc>
      </w:tr>
      <w:tr w:rsidR="00105BEB" w:rsidRPr="004C0BBC" w14:paraId="4B63C6B6" w14:textId="77777777" w:rsidTr="00D631B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ABAE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1F4E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DF29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E9FB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23F6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9625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D3FF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AD37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105BEB" w:rsidRPr="004C0BBC" w14:paraId="00313535" w14:textId="77777777" w:rsidTr="00D631BC">
        <w:trPr>
          <w:trHeight w:val="330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02A4" w14:textId="77777777" w:rsidR="00105BEB" w:rsidRPr="004C0BBC" w:rsidRDefault="00105BEB" w:rsidP="00D631BC">
            <w:pPr>
              <w:jc w:val="center"/>
            </w:pPr>
            <w:r w:rsidRPr="004C0BBC">
              <w:lastRenderedPageBreak/>
              <w:t>відділення хімії та біології</w:t>
            </w:r>
          </w:p>
        </w:tc>
      </w:tr>
      <w:tr w:rsidR="00105BEB" w:rsidRPr="004C0BBC" w14:paraId="1E4B416A" w14:textId="77777777" w:rsidTr="00D631B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EDBE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9AC6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4C76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1CFC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F2BF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6553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F61F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DC5A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105BEB" w:rsidRPr="004C0BBC" w14:paraId="0A21BB15" w14:textId="77777777" w:rsidTr="00D631BC">
        <w:trPr>
          <w:trHeight w:val="330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3562" w14:textId="77777777" w:rsidR="00105BEB" w:rsidRPr="004C0BBC" w:rsidRDefault="00105BEB" w:rsidP="00D631BC">
            <w:pPr>
              <w:jc w:val="center"/>
            </w:pPr>
            <w:r w:rsidRPr="004C0BBC">
              <w:t>відділення екології та аграрних наук</w:t>
            </w:r>
          </w:p>
        </w:tc>
      </w:tr>
      <w:tr w:rsidR="00105BEB" w:rsidRPr="004C0BBC" w14:paraId="37AB3722" w14:textId="77777777" w:rsidTr="00D631B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2DD3C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2103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3E3D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954F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C7F2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7D5C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0239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0957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105BEB" w:rsidRPr="004C0BBC" w14:paraId="3D0A8AF4" w14:textId="77777777" w:rsidTr="00D631BC">
        <w:trPr>
          <w:trHeight w:val="413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D5BD" w14:textId="77777777" w:rsidR="00105BEB" w:rsidRPr="004C0BBC" w:rsidRDefault="00105BEB" w:rsidP="00D631BC">
            <w:pPr>
              <w:jc w:val="center"/>
            </w:pPr>
            <w:r w:rsidRPr="004C0BBC">
              <w:t>відділення суспільних комунікацій</w:t>
            </w:r>
          </w:p>
        </w:tc>
      </w:tr>
      <w:tr w:rsidR="00105BEB" w:rsidRPr="004C0BBC" w14:paraId="4905A132" w14:textId="77777777" w:rsidTr="00D631B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7D91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1617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5834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B9CD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D181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0826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5BD1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3BBD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105BEB" w:rsidRPr="004C0BBC" w14:paraId="10709411" w14:textId="77777777" w:rsidTr="00D631BC">
        <w:trPr>
          <w:trHeight w:val="413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C557" w14:textId="77777777" w:rsidR="00105BEB" w:rsidRPr="004C0BBC" w:rsidRDefault="00105BEB" w:rsidP="00D631BC">
            <w:pPr>
              <w:jc w:val="center"/>
            </w:pPr>
            <w:r>
              <w:rPr>
                <w:lang w:val="uk-UA"/>
              </w:rPr>
              <w:t>в</w:t>
            </w:r>
            <w:r w:rsidRPr="00AC3744">
              <w:t>ідділення безпеки і оборони</w:t>
            </w:r>
          </w:p>
        </w:tc>
      </w:tr>
      <w:tr w:rsidR="00105BEB" w:rsidRPr="004C0BBC" w14:paraId="6740D6C2" w14:textId="77777777" w:rsidTr="00D631B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1496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921D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3149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93B0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9C6F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0B78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B677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ABB9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  <w:tr w:rsidR="00105BEB" w:rsidRPr="004C0BBC" w14:paraId="50CDE2B8" w14:textId="77777777" w:rsidTr="00D631BC">
        <w:trPr>
          <w:trHeight w:val="413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C8A9" w14:textId="77777777" w:rsidR="00105BEB" w:rsidRPr="004C0BBC" w:rsidRDefault="00105BEB" w:rsidP="00D631BC">
            <w:pPr>
              <w:jc w:val="center"/>
            </w:pPr>
            <w:r>
              <w:rPr>
                <w:lang w:val="uk-UA"/>
              </w:rPr>
              <w:t>в</w:t>
            </w:r>
            <w:r w:rsidRPr="00AC3744">
              <w:t>ідділення Київ – столиця</w:t>
            </w:r>
          </w:p>
        </w:tc>
      </w:tr>
      <w:tr w:rsidR="00105BEB" w:rsidRPr="004C0BBC" w14:paraId="08F938B3" w14:textId="77777777" w:rsidTr="00D631BC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9932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B94E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AA46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F719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78B5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B70E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B853B" w14:textId="77777777" w:rsidR="00105BEB" w:rsidRPr="004C0BBC" w:rsidRDefault="00105BEB" w:rsidP="00D631BC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E6B3" w14:textId="77777777" w:rsidR="00105BEB" w:rsidRPr="004C0BBC" w:rsidRDefault="00105BEB" w:rsidP="00D631BC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</w:tbl>
    <w:p w14:paraId="5C00D789" w14:textId="77777777" w:rsidR="00105BEB" w:rsidRPr="00FF38DC" w:rsidRDefault="00105BEB" w:rsidP="00105BEB">
      <w:pPr>
        <w:jc w:val="center"/>
        <w:rPr>
          <w:color w:val="FF0000"/>
          <w:lang w:val="uk-UA"/>
        </w:rPr>
      </w:pPr>
    </w:p>
    <w:p w14:paraId="27597890" w14:textId="77777777" w:rsidR="00105BEB" w:rsidRDefault="00105BEB" w:rsidP="00105BEB">
      <w:pPr>
        <w:rPr>
          <w:lang w:val="uk-UA"/>
        </w:rPr>
      </w:pPr>
    </w:p>
    <w:p w14:paraId="2E730554" w14:textId="77777777" w:rsidR="00105BEB" w:rsidRDefault="00105BEB" w:rsidP="00105BEB">
      <w:pPr>
        <w:rPr>
          <w:lang w:val="uk-UA"/>
        </w:rPr>
      </w:pPr>
      <w:r w:rsidRPr="004C0BBC">
        <w:t xml:space="preserve">Відповідальний за організацію </w:t>
      </w:r>
    </w:p>
    <w:p w14:paraId="0DA03944" w14:textId="77777777" w:rsidR="00105BEB" w:rsidRPr="004C0BBC" w:rsidRDefault="00105BEB" w:rsidP="00105BEB">
      <w:r>
        <w:rPr>
          <w:lang w:val="uk-UA"/>
        </w:rPr>
        <w:t xml:space="preserve">і </w:t>
      </w:r>
      <w:r>
        <w:t xml:space="preserve">проведення І </w:t>
      </w:r>
      <w:r w:rsidRPr="004C0BBC">
        <w:t>етапу Конкурсу                     підпис                         ПІБ</w:t>
      </w:r>
    </w:p>
    <w:p w14:paraId="56C19FB2" w14:textId="77777777" w:rsidR="00105BEB" w:rsidRDefault="00105BEB" w:rsidP="00105BEB">
      <w:pPr>
        <w:jc w:val="both"/>
        <w:rPr>
          <w:b/>
          <w:u w:val="single"/>
          <w:lang w:val="uk-UA"/>
        </w:rPr>
      </w:pPr>
    </w:p>
    <w:p w14:paraId="352686C5" w14:textId="77777777" w:rsidR="004F0FEC" w:rsidRPr="00105BEB" w:rsidRDefault="004F0FEC">
      <w:pPr>
        <w:rPr>
          <w:lang w:val="uk-UA"/>
        </w:rPr>
      </w:pPr>
    </w:p>
    <w:sectPr w:rsidR="004F0FEC" w:rsidRPr="00105B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D8"/>
    <w:rsid w:val="000C6AD8"/>
    <w:rsid w:val="00105BEB"/>
    <w:rsid w:val="00124176"/>
    <w:rsid w:val="004F0FEC"/>
    <w:rsid w:val="00B4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8B417-65BE-4838-98BD-43924E32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B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551</Characters>
  <Application>Microsoft Office Word</Application>
  <DocSecurity>0</DocSecurity>
  <Lines>4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KMAN</dc:creator>
  <cp:keywords/>
  <dc:description/>
  <cp:lastModifiedBy>KMAN</cp:lastModifiedBy>
  <cp:revision>3</cp:revision>
  <dcterms:created xsi:type="dcterms:W3CDTF">2023-11-22T11:10:00Z</dcterms:created>
  <dcterms:modified xsi:type="dcterms:W3CDTF">2023-11-23T10:05:00Z</dcterms:modified>
</cp:coreProperties>
</file>